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2E956" w14:textId="11BF38D0" w:rsidR="00667B2B" w:rsidRPr="00396F02" w:rsidRDefault="00667B2B" w:rsidP="004971DE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OLE_LINK1"/>
      <w:r w:rsidRPr="00396F02">
        <w:rPr>
          <w:rFonts w:ascii="ＭＳ 明朝" w:eastAsia="ＭＳ 明朝" w:hAnsi="ＭＳ 明朝" w:hint="eastAsia"/>
          <w:sz w:val="24"/>
          <w:szCs w:val="24"/>
        </w:rPr>
        <w:t>寄附</w:t>
      </w:r>
      <w:r w:rsidR="007C7DBA" w:rsidRPr="00396F02">
        <w:rPr>
          <w:rFonts w:ascii="ＭＳ 明朝" w:eastAsia="ＭＳ 明朝" w:hAnsi="ＭＳ 明朝" w:hint="eastAsia"/>
          <w:sz w:val="24"/>
          <w:szCs w:val="24"/>
        </w:rPr>
        <w:t>金</w:t>
      </w:r>
      <w:r w:rsidR="006A6780">
        <w:rPr>
          <w:rFonts w:ascii="ＭＳ 明朝" w:eastAsia="ＭＳ 明朝" w:hAnsi="ＭＳ 明朝" w:hint="eastAsia"/>
          <w:sz w:val="24"/>
          <w:szCs w:val="24"/>
        </w:rPr>
        <w:t>申込書</w:t>
      </w:r>
    </w:p>
    <w:p w14:paraId="776E836C" w14:textId="77777777" w:rsidR="00667B2B" w:rsidRPr="00396F02" w:rsidRDefault="00667B2B" w:rsidP="004971DE">
      <w:pPr>
        <w:spacing w:line="300" w:lineRule="exact"/>
        <w:rPr>
          <w:rFonts w:ascii="ＭＳ 明朝" w:eastAsia="ＭＳ 明朝" w:hAnsi="ＭＳ 明朝"/>
          <w:szCs w:val="21"/>
        </w:rPr>
      </w:pPr>
    </w:p>
    <w:p w14:paraId="65B4B7C0" w14:textId="7A42807F" w:rsidR="00667B2B" w:rsidRPr="00385244" w:rsidRDefault="00667B2B" w:rsidP="004971DE">
      <w:pPr>
        <w:spacing w:line="30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396F02">
        <w:rPr>
          <w:rFonts w:ascii="ＭＳ 明朝" w:eastAsia="ＭＳ 明朝" w:hAnsi="ＭＳ 明朝"/>
          <w:szCs w:val="21"/>
        </w:rPr>
        <w:t>公益社団法人</w:t>
      </w:r>
      <w:r w:rsidR="003F07E8" w:rsidRPr="00396F02">
        <w:rPr>
          <w:rFonts w:ascii="ＭＳ 明朝" w:eastAsia="ＭＳ 明朝" w:hAnsi="ＭＳ 明朝" w:hint="eastAsia"/>
          <w:szCs w:val="21"/>
        </w:rPr>
        <w:t>埼玉県不動産鑑定士協</w:t>
      </w:r>
      <w:r w:rsidR="003F07E8" w:rsidRPr="00396F02">
        <w:rPr>
          <w:rFonts w:ascii="ＭＳ 明朝" w:eastAsia="ＭＳ 明朝" w:hAnsi="ＭＳ 明朝"/>
          <w:szCs w:val="21"/>
        </w:rPr>
        <w:t>会</w:t>
      </w:r>
      <w:r w:rsidRPr="00396F02">
        <w:rPr>
          <w:rFonts w:ascii="ＭＳ 明朝" w:eastAsia="ＭＳ 明朝" w:hAnsi="ＭＳ 明朝"/>
          <w:szCs w:val="21"/>
        </w:rPr>
        <w:t>会長</w:t>
      </w:r>
      <w:r w:rsidRPr="00396F02">
        <w:rPr>
          <w:rFonts w:ascii="ＭＳ 明朝" w:eastAsia="ＭＳ 明朝" w:hAnsi="ＭＳ 明朝" w:hint="eastAsia"/>
          <w:szCs w:val="21"/>
        </w:rPr>
        <w:t xml:space="preserve">　</w:t>
      </w:r>
      <w:r w:rsidR="00396F02" w:rsidRPr="00385244">
        <w:rPr>
          <w:rFonts w:ascii="ＭＳ 明朝" w:eastAsia="ＭＳ 明朝" w:hAnsi="ＭＳ 明朝" w:hint="eastAsia"/>
          <w:szCs w:val="21"/>
        </w:rPr>
        <w:t>宛て</w:t>
      </w:r>
    </w:p>
    <w:p w14:paraId="09DF16BA" w14:textId="77777777" w:rsidR="007C7DBA" w:rsidRPr="00385244" w:rsidRDefault="007C7DBA" w:rsidP="004971DE">
      <w:pPr>
        <w:spacing w:line="300" w:lineRule="exact"/>
        <w:rPr>
          <w:rFonts w:ascii="ＭＳ 明朝" w:eastAsia="ＭＳ 明朝" w:hAnsi="ＭＳ 明朝"/>
          <w:szCs w:val="21"/>
        </w:rPr>
      </w:pPr>
    </w:p>
    <w:p w14:paraId="720A9B36" w14:textId="597BA0BC" w:rsidR="00934E09" w:rsidRPr="00934E09" w:rsidRDefault="0012473E" w:rsidP="0012473E">
      <w:pPr>
        <w:widowControl/>
        <w:wordWrap w:val="0"/>
        <w:spacing w:line="300" w:lineRule="exact"/>
        <w:ind w:rightChars="100" w:right="210"/>
        <w:jc w:val="right"/>
        <w:rPr>
          <w:rFonts w:ascii="ＭＳ 明朝" w:eastAsia="ＭＳ 明朝" w:hAnsi="ＭＳ 明朝" w:cs="メイリオ"/>
          <w:color w:val="000000"/>
          <w:szCs w:val="21"/>
        </w:rPr>
      </w:pPr>
      <w:r>
        <w:rPr>
          <w:rFonts w:ascii="ＭＳ 明朝" w:eastAsia="ＭＳ 明朝" w:hAnsi="ＭＳ 明朝" w:cs="Meiryo UI" w:hint="eastAsia"/>
          <w:color w:val="000000"/>
          <w:szCs w:val="21"/>
        </w:rPr>
        <w:t>令和　年　月　日</w:t>
      </w:r>
    </w:p>
    <w:tbl>
      <w:tblPr>
        <w:tblW w:w="12020" w:type="dxa"/>
        <w:jc w:val="center"/>
        <w:tblLayout w:type="fixed"/>
        <w:tblLook w:val="04A0" w:firstRow="1" w:lastRow="0" w:firstColumn="1" w:lastColumn="0" w:noHBand="0" w:noVBand="1"/>
      </w:tblPr>
      <w:tblGrid>
        <w:gridCol w:w="1361"/>
        <w:gridCol w:w="567"/>
        <w:gridCol w:w="8420"/>
        <w:gridCol w:w="311"/>
        <w:gridCol w:w="1361"/>
      </w:tblGrid>
      <w:tr w:rsidR="00934E09" w:rsidRPr="00385244" w14:paraId="26BDDDF9" w14:textId="77777777" w:rsidTr="008244FA">
        <w:trPr>
          <w:trHeight w:val="397"/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25E12C33" w14:textId="77777777" w:rsidR="00934E09" w:rsidRPr="00385244" w:rsidRDefault="00934E09" w:rsidP="004971DE">
            <w:pPr>
              <w:widowControl/>
              <w:spacing w:line="300" w:lineRule="exact"/>
              <w:ind w:left="10"/>
              <w:jc w:val="left"/>
              <w:rPr>
                <w:rFonts w:ascii="ＭＳ 明朝" w:eastAsia="ＭＳ 明朝" w:hAnsi="ＭＳ 明朝" w:cs="Meiryo UI"/>
                <w:color w:val="000000"/>
                <w:kern w:val="0"/>
                <w:szCs w:val="21"/>
              </w:rPr>
            </w:pPr>
            <w:bookmarkStart w:id="1" w:name="_Hlk143525476"/>
            <w:bookmarkStart w:id="2" w:name="OLE_LINK4"/>
            <w:bookmarkStart w:id="3" w:name="OLE_LINK3"/>
          </w:p>
        </w:tc>
        <w:tc>
          <w:tcPr>
            <w:tcW w:w="9298" w:type="dxa"/>
            <w:gridSpan w:val="3"/>
            <w:shd w:val="clear" w:color="auto" w:fill="auto"/>
            <w:vAlign w:val="center"/>
          </w:tcPr>
          <w:p w14:paraId="4A6973FF" w14:textId="77777777" w:rsidR="00934E09" w:rsidRPr="005F1425" w:rsidRDefault="00934E09" w:rsidP="005F142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4A93E4D0" w14:textId="77777777" w:rsidR="00934E09" w:rsidRPr="00385244" w:rsidRDefault="00934E09" w:rsidP="004971DE">
            <w:pPr>
              <w:widowControl/>
              <w:spacing w:line="300" w:lineRule="exact"/>
              <w:ind w:left="10" w:hanging="10"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3D1B7B" w:rsidRPr="00385244" w14:paraId="0FA8EE2A" w14:textId="77777777" w:rsidTr="008244FA">
        <w:trPr>
          <w:trHeight w:val="397"/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5989DAA8" w14:textId="77777777" w:rsidR="00934E09" w:rsidRPr="00934E09" w:rsidRDefault="00934E09" w:rsidP="004971DE">
            <w:pPr>
              <w:widowControl/>
              <w:spacing w:line="300" w:lineRule="exact"/>
              <w:ind w:left="10"/>
              <w:jc w:val="left"/>
              <w:rPr>
                <w:rFonts w:ascii="ＭＳ 明朝" w:eastAsia="ＭＳ 明朝" w:hAnsi="ＭＳ 明朝" w:cs="Meiryo UI"/>
                <w:color w:val="000000"/>
                <w:kern w:val="0"/>
                <w:szCs w:val="21"/>
              </w:rPr>
            </w:pPr>
          </w:p>
        </w:tc>
        <w:tc>
          <w:tcPr>
            <w:tcW w:w="9298" w:type="dxa"/>
            <w:gridSpan w:val="3"/>
            <w:shd w:val="clear" w:color="auto" w:fill="auto"/>
            <w:vAlign w:val="center"/>
          </w:tcPr>
          <w:p w14:paraId="18964F5A" w14:textId="3FCA4CB1" w:rsidR="00934E09" w:rsidRPr="00934E09" w:rsidRDefault="00934E09" w:rsidP="004971DE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57F8F">
              <w:rPr>
                <w:rFonts w:ascii="ＭＳ 明朝" w:eastAsia="ＭＳ 明朝" w:hAnsi="ＭＳ 明朝"/>
                <w:sz w:val="24"/>
                <w:szCs w:val="24"/>
              </w:rPr>
              <w:t>金額 金</w:t>
            </w:r>
            <w:r w:rsidRPr="00857F8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</w:t>
            </w:r>
            <w:r w:rsidRPr="00857F8F">
              <w:rPr>
                <w:rFonts w:ascii="ＭＳ 明朝" w:eastAsia="ＭＳ 明朝" w:hAnsi="ＭＳ 明朝"/>
                <w:sz w:val="24"/>
                <w:szCs w:val="24"/>
              </w:rPr>
              <w:t>円</w:t>
            </w:r>
          </w:p>
        </w:tc>
        <w:tc>
          <w:tcPr>
            <w:tcW w:w="1361" w:type="dxa"/>
            <w:vAlign w:val="center"/>
          </w:tcPr>
          <w:p w14:paraId="596EEDE2" w14:textId="77777777" w:rsidR="00934E09" w:rsidRPr="00934E09" w:rsidRDefault="00934E09" w:rsidP="004971DE">
            <w:pPr>
              <w:widowControl/>
              <w:spacing w:line="300" w:lineRule="exact"/>
              <w:ind w:left="10" w:hanging="10"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934E09" w:rsidRPr="00934E09" w14:paraId="17420F18" w14:textId="77777777" w:rsidTr="008244FA">
        <w:trPr>
          <w:trHeight w:val="397"/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0AD234F7" w14:textId="77777777" w:rsidR="00934E09" w:rsidRPr="00934E09" w:rsidRDefault="00934E09" w:rsidP="004971DE">
            <w:pPr>
              <w:widowControl/>
              <w:spacing w:line="300" w:lineRule="exact"/>
              <w:ind w:left="10"/>
              <w:jc w:val="left"/>
              <w:rPr>
                <w:rFonts w:ascii="メイリオ" w:eastAsia="メイリオ" w:hAnsi="メイリオ" w:cs="Meiryo UI"/>
                <w:color w:val="000000"/>
                <w:kern w:val="0"/>
                <w:sz w:val="22"/>
              </w:rPr>
            </w:pPr>
          </w:p>
        </w:tc>
        <w:tc>
          <w:tcPr>
            <w:tcW w:w="9298" w:type="dxa"/>
            <w:gridSpan w:val="3"/>
            <w:shd w:val="clear" w:color="auto" w:fill="auto"/>
            <w:vAlign w:val="center"/>
          </w:tcPr>
          <w:p w14:paraId="3D46AB3E" w14:textId="77777777" w:rsidR="00934E09" w:rsidRDefault="00934E09" w:rsidP="004971DE">
            <w:pPr>
              <w:widowControl/>
              <w:spacing w:line="300" w:lineRule="exact"/>
              <w:jc w:val="left"/>
              <w:rPr>
                <w:rFonts w:ascii="メイリオ" w:eastAsia="メイリオ" w:hAnsi="メイリオ" w:cs="Times New Roman"/>
                <w:kern w:val="0"/>
                <w:sz w:val="22"/>
              </w:rPr>
            </w:pPr>
          </w:p>
        </w:tc>
        <w:tc>
          <w:tcPr>
            <w:tcW w:w="1361" w:type="dxa"/>
            <w:vAlign w:val="center"/>
          </w:tcPr>
          <w:p w14:paraId="5B243640" w14:textId="77777777" w:rsidR="00934E09" w:rsidRPr="00934E09" w:rsidRDefault="00934E09" w:rsidP="004971DE">
            <w:pPr>
              <w:widowControl/>
              <w:spacing w:line="300" w:lineRule="exact"/>
              <w:ind w:left="10" w:hanging="10"/>
              <w:jc w:val="left"/>
              <w:rPr>
                <w:rFonts w:ascii="メイリオ" w:eastAsia="メイリオ" w:hAnsi="メイリオ" w:cs="Meiryo UI"/>
                <w:sz w:val="22"/>
              </w:rPr>
            </w:pPr>
          </w:p>
        </w:tc>
      </w:tr>
      <w:tr w:rsidR="00934E09" w:rsidRPr="00934E09" w14:paraId="31A3CE23" w14:textId="77777777" w:rsidTr="008244FA">
        <w:trPr>
          <w:trHeight w:val="397"/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1B19282E" w14:textId="77777777" w:rsidR="00934E09" w:rsidRPr="00934E09" w:rsidRDefault="00934E09" w:rsidP="004971DE">
            <w:pPr>
              <w:widowControl/>
              <w:spacing w:line="300" w:lineRule="exact"/>
              <w:ind w:left="10"/>
              <w:jc w:val="left"/>
              <w:rPr>
                <w:rFonts w:ascii="メイリオ" w:eastAsia="メイリオ" w:hAnsi="メイリオ" w:cs="Meiryo UI"/>
                <w:color w:val="000000"/>
                <w:kern w:val="0"/>
                <w:sz w:val="22"/>
              </w:rPr>
            </w:pPr>
          </w:p>
        </w:tc>
        <w:tc>
          <w:tcPr>
            <w:tcW w:w="9298" w:type="dxa"/>
            <w:gridSpan w:val="3"/>
            <w:shd w:val="clear" w:color="auto" w:fill="auto"/>
            <w:vAlign w:val="center"/>
          </w:tcPr>
          <w:p w14:paraId="72193C94" w14:textId="77777777" w:rsidR="00934E09" w:rsidRDefault="00934E09" w:rsidP="004971DE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396F02">
              <w:rPr>
                <w:rFonts w:ascii="ＭＳ 明朝" w:eastAsia="ＭＳ 明朝" w:hAnsi="ＭＳ 明朝"/>
                <w:szCs w:val="21"/>
              </w:rPr>
              <w:t>上記の金額の寄附を申し込みます。</w:t>
            </w:r>
          </w:p>
          <w:p w14:paraId="2F2733AB" w14:textId="6359589D" w:rsidR="00934E09" w:rsidRPr="006A6780" w:rsidRDefault="00934E09" w:rsidP="00F63569">
            <w:pPr>
              <w:pStyle w:val="a7"/>
              <w:numPr>
                <w:ilvl w:val="0"/>
                <w:numId w:val="5"/>
              </w:numPr>
              <w:spacing w:line="280" w:lineRule="exact"/>
              <w:ind w:leftChars="0" w:left="646" w:hanging="442"/>
              <w:rPr>
                <w:rFonts w:ascii="ＭＳ 明朝" w:eastAsia="ＭＳ 明朝" w:hAnsi="ＭＳ 明朝"/>
                <w:spacing w:val="-4"/>
                <w:sz w:val="18"/>
                <w:szCs w:val="18"/>
              </w:rPr>
            </w:pPr>
            <w:r w:rsidRPr="006A6780">
              <w:rPr>
                <w:rFonts w:ascii="ＭＳ 明朝" w:eastAsia="ＭＳ 明朝" w:hAnsi="ＭＳ 明朝" w:hint="eastAsia"/>
                <w:spacing w:val="-4"/>
                <w:sz w:val="18"/>
                <w:szCs w:val="18"/>
              </w:rPr>
              <w:t>寄附金の使途並びに管理運用方法についてご希望がある場合は、以下にその旨をご記載ください。</w:t>
            </w:r>
          </w:p>
        </w:tc>
        <w:tc>
          <w:tcPr>
            <w:tcW w:w="1361" w:type="dxa"/>
            <w:vAlign w:val="center"/>
          </w:tcPr>
          <w:p w14:paraId="0DF6017D" w14:textId="77777777" w:rsidR="00934E09" w:rsidRPr="00934E09" w:rsidRDefault="00934E09" w:rsidP="004971DE">
            <w:pPr>
              <w:widowControl/>
              <w:spacing w:line="300" w:lineRule="exact"/>
              <w:ind w:left="10" w:hanging="10"/>
              <w:jc w:val="left"/>
              <w:rPr>
                <w:rFonts w:ascii="メイリオ" w:eastAsia="メイリオ" w:hAnsi="メイリオ" w:cs="Meiryo UI"/>
                <w:sz w:val="22"/>
              </w:rPr>
            </w:pPr>
          </w:p>
        </w:tc>
      </w:tr>
      <w:tr w:rsidR="00167751" w:rsidRPr="00934E09" w14:paraId="0BE179A0" w14:textId="77777777" w:rsidTr="008B16F9">
        <w:trPr>
          <w:trHeight w:val="1020"/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22870B1C" w14:textId="77777777" w:rsidR="00167751" w:rsidRPr="00934E09" w:rsidRDefault="00167751" w:rsidP="004971DE">
            <w:pPr>
              <w:widowControl/>
              <w:spacing w:line="300" w:lineRule="exact"/>
              <w:ind w:left="10"/>
              <w:jc w:val="left"/>
              <w:rPr>
                <w:rFonts w:ascii="メイリオ" w:eastAsia="メイリオ" w:hAnsi="メイリオ" w:cs="Meiryo UI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11DB29" w14:textId="055F5CB0" w:rsidR="00167751" w:rsidRDefault="00167751" w:rsidP="004971DE">
            <w:pPr>
              <w:widowControl/>
              <w:spacing w:line="300" w:lineRule="exact"/>
              <w:jc w:val="left"/>
              <w:rPr>
                <w:rFonts w:ascii="メイリオ" w:eastAsia="メイリオ" w:hAnsi="メイリオ" w:cs="Times New Roman"/>
                <w:kern w:val="0"/>
                <w:sz w:val="22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E4AC" w14:textId="77777777" w:rsidR="00081667" w:rsidRDefault="00081667" w:rsidP="004971DE">
            <w:pPr>
              <w:widowControl/>
              <w:spacing w:line="300" w:lineRule="exact"/>
              <w:jc w:val="left"/>
              <w:rPr>
                <w:rFonts w:ascii="メイリオ" w:eastAsia="メイリオ" w:hAnsi="メイリオ" w:cs="Times New Roman"/>
                <w:kern w:val="0"/>
                <w:sz w:val="22"/>
              </w:rPr>
            </w:pPr>
          </w:p>
        </w:tc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C1EC97" w14:textId="07EBD72F" w:rsidR="00167751" w:rsidRDefault="00167751" w:rsidP="004971DE">
            <w:pPr>
              <w:widowControl/>
              <w:spacing w:line="300" w:lineRule="exact"/>
              <w:jc w:val="left"/>
              <w:rPr>
                <w:rFonts w:ascii="メイリオ" w:eastAsia="メイリオ" w:hAnsi="メイリオ" w:cs="Times New Roman"/>
                <w:kern w:val="0"/>
                <w:sz w:val="22"/>
              </w:rPr>
            </w:pPr>
          </w:p>
        </w:tc>
        <w:tc>
          <w:tcPr>
            <w:tcW w:w="1361" w:type="dxa"/>
            <w:tcBorders>
              <w:left w:val="nil"/>
            </w:tcBorders>
            <w:vAlign w:val="center"/>
          </w:tcPr>
          <w:p w14:paraId="779E3844" w14:textId="77777777" w:rsidR="00167751" w:rsidRPr="00934E09" w:rsidRDefault="00167751" w:rsidP="004971DE">
            <w:pPr>
              <w:widowControl/>
              <w:spacing w:line="300" w:lineRule="exact"/>
              <w:ind w:left="10" w:hanging="10"/>
              <w:jc w:val="left"/>
              <w:rPr>
                <w:rFonts w:ascii="メイリオ" w:eastAsia="メイリオ" w:hAnsi="メイリオ" w:cs="Meiryo UI"/>
                <w:sz w:val="22"/>
              </w:rPr>
            </w:pPr>
          </w:p>
        </w:tc>
      </w:tr>
      <w:bookmarkEnd w:id="1"/>
    </w:tbl>
    <w:p w14:paraId="4EAEF7B5" w14:textId="017B17E4" w:rsidR="00667B2B" w:rsidRDefault="00667B2B" w:rsidP="004971DE">
      <w:pPr>
        <w:spacing w:line="300" w:lineRule="exact"/>
        <w:rPr>
          <w:rFonts w:ascii="ＭＳ 明朝" w:eastAsia="ＭＳ 明朝" w:hAnsi="ＭＳ 明朝"/>
          <w:szCs w:val="21"/>
        </w:rPr>
      </w:pPr>
    </w:p>
    <w:tbl>
      <w:tblPr>
        <w:tblW w:w="12077" w:type="dxa"/>
        <w:jc w:val="center"/>
        <w:tblLayout w:type="fixed"/>
        <w:tblLook w:val="04A0" w:firstRow="1" w:lastRow="0" w:firstColumn="1" w:lastColumn="0" w:noHBand="0" w:noVBand="1"/>
      </w:tblPr>
      <w:tblGrid>
        <w:gridCol w:w="1357"/>
        <w:gridCol w:w="567"/>
        <w:gridCol w:w="1304"/>
        <w:gridCol w:w="1191"/>
        <w:gridCol w:w="113"/>
        <w:gridCol w:w="964"/>
        <w:gridCol w:w="1446"/>
        <w:gridCol w:w="28"/>
        <w:gridCol w:w="794"/>
        <w:gridCol w:w="397"/>
        <w:gridCol w:w="113"/>
        <w:gridCol w:w="2382"/>
        <w:gridCol w:w="57"/>
        <w:gridCol w:w="1306"/>
        <w:gridCol w:w="58"/>
      </w:tblGrid>
      <w:tr w:rsidR="008244FA" w:rsidRPr="008244FA" w14:paraId="4D5D9257" w14:textId="77777777" w:rsidTr="00F63569">
        <w:trPr>
          <w:gridAfter w:val="1"/>
          <w:wAfter w:w="58" w:type="dxa"/>
          <w:trHeight w:val="397"/>
          <w:jc w:val="center"/>
        </w:trPr>
        <w:tc>
          <w:tcPr>
            <w:tcW w:w="1357" w:type="dxa"/>
            <w:shd w:val="clear" w:color="auto" w:fill="auto"/>
            <w:vAlign w:val="center"/>
          </w:tcPr>
          <w:p w14:paraId="4A76908E" w14:textId="77777777" w:rsidR="008244FA" w:rsidRPr="008244FA" w:rsidRDefault="008244FA" w:rsidP="004971DE">
            <w:pPr>
              <w:widowControl/>
              <w:spacing w:line="300" w:lineRule="exact"/>
              <w:ind w:left="10"/>
              <w:jc w:val="left"/>
              <w:rPr>
                <w:rFonts w:ascii="ＭＳ 明朝" w:eastAsia="ＭＳ 明朝" w:hAnsi="ＭＳ 明朝" w:cs="Meiryo UI"/>
                <w:color w:val="000000"/>
                <w:kern w:val="0"/>
                <w:szCs w:val="21"/>
              </w:rPr>
            </w:pPr>
            <w:bookmarkStart w:id="4" w:name="_Hlk143525764"/>
          </w:p>
        </w:tc>
        <w:tc>
          <w:tcPr>
            <w:tcW w:w="567" w:type="dxa"/>
            <w:shd w:val="clear" w:color="auto" w:fill="auto"/>
            <w:vAlign w:val="center"/>
          </w:tcPr>
          <w:p w14:paraId="41947818" w14:textId="77777777" w:rsidR="008244FA" w:rsidRPr="008244FA" w:rsidRDefault="008244FA" w:rsidP="004971DE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EFB337C" w14:textId="7BF369B5" w:rsidR="008244FA" w:rsidRPr="008244FA" w:rsidRDefault="001C3E87" w:rsidP="004971DE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御芳名</w:t>
            </w:r>
          </w:p>
        </w:tc>
        <w:tc>
          <w:tcPr>
            <w:tcW w:w="7428" w:type="dxa"/>
            <w:gridSpan w:val="9"/>
            <w:shd w:val="clear" w:color="auto" w:fill="auto"/>
            <w:vAlign w:val="center"/>
          </w:tcPr>
          <w:p w14:paraId="4E386345" w14:textId="659D2820" w:rsidR="008244FA" w:rsidRPr="008244FA" w:rsidRDefault="008244FA" w:rsidP="000A3399">
            <w:pPr>
              <w:widowControl/>
              <w:spacing w:line="300" w:lineRule="exact"/>
              <w:ind w:leftChars="-100" w:left="-21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244F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（法人の場合、代表者の役職・</w:t>
            </w:r>
            <w:r w:rsidR="001C3E8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御</w:t>
            </w:r>
            <w:r w:rsidRPr="008244F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芳名をご記入下さい。）</w:t>
            </w:r>
          </w:p>
        </w:tc>
        <w:tc>
          <w:tcPr>
            <w:tcW w:w="1363" w:type="dxa"/>
            <w:gridSpan w:val="2"/>
            <w:vAlign w:val="center"/>
          </w:tcPr>
          <w:p w14:paraId="6445305F" w14:textId="77777777" w:rsidR="008244FA" w:rsidRPr="008244FA" w:rsidRDefault="008244FA" w:rsidP="004971DE">
            <w:pPr>
              <w:widowControl/>
              <w:spacing w:line="300" w:lineRule="exact"/>
              <w:ind w:left="10" w:hanging="10"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0D492B" w:rsidRPr="008244FA" w14:paraId="725608D8" w14:textId="77777777" w:rsidTr="00F547CF">
        <w:trPr>
          <w:gridAfter w:val="1"/>
          <w:wAfter w:w="58" w:type="dxa"/>
          <w:trHeight w:val="283"/>
          <w:jc w:val="center"/>
        </w:trPr>
        <w:tc>
          <w:tcPr>
            <w:tcW w:w="1357" w:type="dxa"/>
            <w:shd w:val="clear" w:color="auto" w:fill="auto"/>
            <w:vAlign w:val="center"/>
          </w:tcPr>
          <w:p w14:paraId="211DA982" w14:textId="77777777" w:rsidR="000D492B" w:rsidRPr="007F10DB" w:rsidRDefault="000D492B" w:rsidP="004971DE">
            <w:pPr>
              <w:widowControl/>
              <w:spacing w:line="240" w:lineRule="exact"/>
              <w:ind w:left="10"/>
              <w:jc w:val="left"/>
              <w:rPr>
                <w:rFonts w:ascii="ＭＳ 明朝" w:eastAsia="ＭＳ 明朝" w:hAnsi="ＭＳ 明朝" w:cs="Meiryo U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FCAD55" w14:textId="77777777" w:rsidR="000D492B" w:rsidRPr="007F10DB" w:rsidRDefault="000D492B" w:rsidP="004971DE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D9245D5" w14:textId="3428A911" w:rsidR="000D492B" w:rsidRPr="007F10DB" w:rsidRDefault="000D492B" w:rsidP="004971DE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F10DB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（フリガナ）</w:t>
            </w:r>
          </w:p>
        </w:tc>
        <w:tc>
          <w:tcPr>
            <w:tcW w:w="3714" w:type="dxa"/>
            <w:gridSpan w:val="4"/>
            <w:shd w:val="clear" w:color="auto" w:fill="auto"/>
            <w:vAlign w:val="center"/>
          </w:tcPr>
          <w:p w14:paraId="0D9E8AFA" w14:textId="77777777" w:rsidR="000D492B" w:rsidRPr="007F10DB" w:rsidRDefault="000D492B" w:rsidP="00167751">
            <w:pPr>
              <w:widowControl/>
              <w:spacing w:line="240" w:lineRule="exact"/>
              <w:ind w:leftChars="-50" w:left="-105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　　　　　　　　　　）</w:t>
            </w:r>
          </w:p>
        </w:tc>
        <w:tc>
          <w:tcPr>
            <w:tcW w:w="3714" w:type="dxa"/>
            <w:gridSpan w:val="5"/>
            <w:shd w:val="clear" w:color="auto" w:fill="auto"/>
            <w:vAlign w:val="center"/>
          </w:tcPr>
          <w:p w14:paraId="2F8DDFCF" w14:textId="06BCA1F9" w:rsidR="000D492B" w:rsidRPr="007F10DB" w:rsidRDefault="000D492B" w:rsidP="00167751">
            <w:pPr>
              <w:widowControl/>
              <w:spacing w:line="240" w:lineRule="exact"/>
              <w:ind w:leftChars="-50" w:left="-105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70CFE376" w14:textId="77777777" w:rsidR="000D492B" w:rsidRPr="007F10DB" w:rsidRDefault="000D492B" w:rsidP="004971DE">
            <w:pPr>
              <w:widowControl/>
              <w:spacing w:line="240" w:lineRule="exact"/>
              <w:ind w:left="10" w:hanging="10"/>
              <w:jc w:val="left"/>
              <w:rPr>
                <w:rFonts w:ascii="ＭＳ 明朝" w:eastAsia="ＭＳ 明朝" w:hAnsi="ＭＳ 明朝" w:cs="Meiryo UI"/>
                <w:sz w:val="18"/>
                <w:szCs w:val="18"/>
              </w:rPr>
            </w:pPr>
          </w:p>
        </w:tc>
      </w:tr>
      <w:bookmarkEnd w:id="2"/>
      <w:tr w:rsidR="000D492B" w:rsidRPr="008244FA" w14:paraId="0BEC8D4B" w14:textId="77777777" w:rsidTr="00EF7A2B">
        <w:trPr>
          <w:gridAfter w:val="1"/>
          <w:wAfter w:w="58" w:type="dxa"/>
          <w:trHeight w:val="454"/>
          <w:jc w:val="center"/>
        </w:trPr>
        <w:tc>
          <w:tcPr>
            <w:tcW w:w="1357" w:type="dxa"/>
            <w:shd w:val="clear" w:color="auto" w:fill="auto"/>
            <w:vAlign w:val="center"/>
          </w:tcPr>
          <w:p w14:paraId="41EFC994" w14:textId="27C965E1" w:rsidR="000D492B" w:rsidRPr="00857F8F" w:rsidRDefault="000D492B" w:rsidP="004971DE">
            <w:pPr>
              <w:widowControl/>
              <w:spacing w:line="300" w:lineRule="exact"/>
              <w:ind w:left="10"/>
              <w:jc w:val="left"/>
              <w:rPr>
                <w:rFonts w:ascii="ＭＳ 明朝" w:eastAsia="ＭＳ 明朝" w:hAnsi="ＭＳ 明朝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151A05" w14:textId="77777777" w:rsidR="000D492B" w:rsidRPr="00857F8F" w:rsidRDefault="000D492B" w:rsidP="004971DE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F93F0D4" w14:textId="77777777" w:rsidR="000D492B" w:rsidRPr="00857F8F" w:rsidRDefault="000D492B" w:rsidP="004971DE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71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6449" w14:textId="77777777" w:rsidR="000D492B" w:rsidRPr="00857F8F" w:rsidRDefault="000D492B" w:rsidP="004971DE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57F8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</w:t>
            </w:r>
            <w:r w:rsidRPr="00857F8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371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AEC01" w14:textId="16C1DBBB" w:rsidR="000D492B" w:rsidRPr="00857F8F" w:rsidRDefault="000D492B" w:rsidP="004971DE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018CA6ED" w14:textId="77777777" w:rsidR="000D492B" w:rsidRPr="00857F8F" w:rsidRDefault="000D492B" w:rsidP="004971DE">
            <w:pPr>
              <w:widowControl/>
              <w:spacing w:line="300" w:lineRule="exact"/>
              <w:ind w:left="10" w:hanging="10"/>
              <w:jc w:val="left"/>
              <w:rPr>
                <w:rFonts w:ascii="ＭＳ 明朝" w:eastAsia="ＭＳ 明朝" w:hAnsi="ＭＳ 明朝" w:cs="Meiryo UI"/>
                <w:sz w:val="24"/>
                <w:szCs w:val="24"/>
              </w:rPr>
            </w:pPr>
          </w:p>
        </w:tc>
      </w:tr>
      <w:tr w:rsidR="008244FA" w:rsidRPr="008244FA" w14:paraId="736943B6" w14:textId="77777777" w:rsidTr="00F63569">
        <w:trPr>
          <w:gridAfter w:val="1"/>
          <w:wAfter w:w="58" w:type="dxa"/>
          <w:trHeight w:val="397"/>
          <w:jc w:val="center"/>
        </w:trPr>
        <w:tc>
          <w:tcPr>
            <w:tcW w:w="1357" w:type="dxa"/>
            <w:shd w:val="clear" w:color="auto" w:fill="auto"/>
            <w:vAlign w:val="center"/>
          </w:tcPr>
          <w:p w14:paraId="41C02B99" w14:textId="77777777" w:rsidR="008244FA" w:rsidRPr="008244FA" w:rsidRDefault="008244FA" w:rsidP="004971DE">
            <w:pPr>
              <w:widowControl/>
              <w:spacing w:line="300" w:lineRule="exact"/>
              <w:ind w:left="10"/>
              <w:jc w:val="left"/>
              <w:rPr>
                <w:rFonts w:ascii="ＭＳ 明朝" w:eastAsia="ＭＳ 明朝" w:hAnsi="ＭＳ 明朝" w:cs="Meiryo UI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5558CA" w14:textId="77777777" w:rsidR="008244FA" w:rsidRPr="008244FA" w:rsidRDefault="008244FA" w:rsidP="004971DE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93BE671" w14:textId="3FC56B9C" w:rsidR="008244FA" w:rsidRDefault="001C3E87" w:rsidP="004971DE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1C3E8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御団体名</w:t>
            </w:r>
          </w:p>
        </w:tc>
        <w:tc>
          <w:tcPr>
            <w:tcW w:w="7428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046B91" w14:textId="59194896" w:rsidR="008244FA" w:rsidRDefault="001C3E87" w:rsidP="000A3399">
            <w:pPr>
              <w:widowControl/>
              <w:spacing w:line="300" w:lineRule="exact"/>
              <w:ind w:leftChars="-100" w:left="-21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96F02">
              <w:rPr>
                <w:rFonts w:ascii="ＭＳ 明朝" w:eastAsia="ＭＳ 明朝" w:hAnsi="ＭＳ 明朝"/>
                <w:szCs w:val="21"/>
              </w:rPr>
              <w:t>（個人の場合、ご記入は不要です。）</w:t>
            </w:r>
          </w:p>
        </w:tc>
        <w:tc>
          <w:tcPr>
            <w:tcW w:w="1363" w:type="dxa"/>
            <w:gridSpan w:val="2"/>
            <w:vAlign w:val="center"/>
          </w:tcPr>
          <w:p w14:paraId="469F96CE" w14:textId="77777777" w:rsidR="008244FA" w:rsidRPr="008244FA" w:rsidRDefault="008244FA" w:rsidP="004971DE">
            <w:pPr>
              <w:widowControl/>
              <w:spacing w:line="300" w:lineRule="exact"/>
              <w:ind w:left="10" w:hanging="10"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8244FA" w:rsidRPr="008244FA" w14:paraId="7A36868E" w14:textId="77777777" w:rsidTr="00F63569">
        <w:trPr>
          <w:gridAfter w:val="1"/>
          <w:wAfter w:w="58" w:type="dxa"/>
          <w:trHeight w:val="283"/>
          <w:jc w:val="center"/>
        </w:trPr>
        <w:tc>
          <w:tcPr>
            <w:tcW w:w="1357" w:type="dxa"/>
            <w:shd w:val="clear" w:color="auto" w:fill="auto"/>
            <w:vAlign w:val="center"/>
          </w:tcPr>
          <w:p w14:paraId="59818A04" w14:textId="77777777" w:rsidR="008244FA" w:rsidRPr="004971DE" w:rsidRDefault="008244FA" w:rsidP="004971DE">
            <w:pPr>
              <w:widowControl/>
              <w:spacing w:line="240" w:lineRule="exact"/>
              <w:ind w:left="10"/>
              <w:jc w:val="left"/>
              <w:rPr>
                <w:rFonts w:ascii="ＭＳ 明朝" w:eastAsia="ＭＳ 明朝" w:hAnsi="ＭＳ 明朝" w:cs="Meiryo U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989537" w14:textId="77777777" w:rsidR="008244FA" w:rsidRPr="004971DE" w:rsidRDefault="008244FA" w:rsidP="004971DE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DA1500C" w14:textId="27E562D6" w:rsidR="008244FA" w:rsidRPr="004971DE" w:rsidRDefault="008B1C8E" w:rsidP="004971DE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971DE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（フリガナ）</w:t>
            </w:r>
          </w:p>
        </w:tc>
        <w:tc>
          <w:tcPr>
            <w:tcW w:w="7428" w:type="dxa"/>
            <w:gridSpan w:val="9"/>
            <w:shd w:val="clear" w:color="auto" w:fill="auto"/>
            <w:vAlign w:val="center"/>
          </w:tcPr>
          <w:p w14:paraId="4088B9DF" w14:textId="1839B7D2" w:rsidR="008244FA" w:rsidRPr="004971DE" w:rsidRDefault="007F10DB" w:rsidP="00167751">
            <w:pPr>
              <w:widowControl/>
              <w:spacing w:line="240" w:lineRule="exact"/>
              <w:ind w:leftChars="-50" w:left="-105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971DE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（　</w:t>
            </w:r>
            <w:r w:rsidR="006A6780" w:rsidRPr="004971DE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　　　</w:t>
            </w:r>
            <w:r w:rsidRPr="004971DE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）</w:t>
            </w:r>
          </w:p>
        </w:tc>
        <w:tc>
          <w:tcPr>
            <w:tcW w:w="1363" w:type="dxa"/>
            <w:gridSpan w:val="2"/>
            <w:vAlign w:val="center"/>
          </w:tcPr>
          <w:p w14:paraId="584F6DDC" w14:textId="77777777" w:rsidR="008244FA" w:rsidRPr="004971DE" w:rsidRDefault="008244FA" w:rsidP="004971DE">
            <w:pPr>
              <w:widowControl/>
              <w:spacing w:line="240" w:lineRule="exact"/>
              <w:ind w:left="10" w:hanging="10"/>
              <w:jc w:val="left"/>
              <w:rPr>
                <w:rFonts w:ascii="ＭＳ 明朝" w:eastAsia="ＭＳ 明朝" w:hAnsi="ＭＳ 明朝" w:cs="Meiryo UI"/>
                <w:sz w:val="18"/>
                <w:szCs w:val="18"/>
              </w:rPr>
            </w:pPr>
          </w:p>
        </w:tc>
      </w:tr>
      <w:bookmarkEnd w:id="3"/>
      <w:tr w:rsidR="008244FA" w:rsidRPr="008244FA" w14:paraId="12E435F7" w14:textId="77777777" w:rsidTr="00F63569">
        <w:trPr>
          <w:gridAfter w:val="1"/>
          <w:wAfter w:w="58" w:type="dxa"/>
          <w:trHeight w:val="454"/>
          <w:jc w:val="center"/>
        </w:trPr>
        <w:tc>
          <w:tcPr>
            <w:tcW w:w="1357" w:type="dxa"/>
            <w:shd w:val="clear" w:color="auto" w:fill="auto"/>
            <w:vAlign w:val="center"/>
          </w:tcPr>
          <w:p w14:paraId="18D4FC89" w14:textId="77777777" w:rsidR="008244FA" w:rsidRPr="00857F8F" w:rsidRDefault="008244FA" w:rsidP="004971DE">
            <w:pPr>
              <w:widowControl/>
              <w:spacing w:line="300" w:lineRule="exact"/>
              <w:ind w:left="10"/>
              <w:jc w:val="left"/>
              <w:rPr>
                <w:rFonts w:ascii="ＭＳ 明朝" w:eastAsia="ＭＳ 明朝" w:hAnsi="ＭＳ 明朝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E8CC7E" w14:textId="77777777" w:rsidR="008244FA" w:rsidRPr="00857F8F" w:rsidRDefault="008244FA" w:rsidP="004971DE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6F9C482" w14:textId="77777777" w:rsidR="008244FA" w:rsidRPr="00857F8F" w:rsidRDefault="008244FA" w:rsidP="004971DE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742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474AF" w14:textId="0E150559" w:rsidR="008244FA" w:rsidRPr="00857F8F" w:rsidRDefault="003D1B7B" w:rsidP="004971DE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57F8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="00F6356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　　　</w:t>
            </w:r>
          </w:p>
        </w:tc>
        <w:tc>
          <w:tcPr>
            <w:tcW w:w="1363" w:type="dxa"/>
            <w:gridSpan w:val="2"/>
            <w:vAlign w:val="center"/>
          </w:tcPr>
          <w:p w14:paraId="7B2D4605" w14:textId="77777777" w:rsidR="008244FA" w:rsidRPr="00857F8F" w:rsidRDefault="008244FA" w:rsidP="004971DE">
            <w:pPr>
              <w:widowControl/>
              <w:spacing w:line="300" w:lineRule="exact"/>
              <w:ind w:left="10" w:hanging="10"/>
              <w:jc w:val="left"/>
              <w:rPr>
                <w:rFonts w:ascii="ＭＳ 明朝" w:eastAsia="ＭＳ 明朝" w:hAnsi="ＭＳ 明朝" w:cs="Meiryo UI"/>
                <w:sz w:val="24"/>
                <w:szCs w:val="24"/>
              </w:rPr>
            </w:pPr>
          </w:p>
        </w:tc>
      </w:tr>
      <w:tr w:rsidR="008244FA" w:rsidRPr="008244FA" w14:paraId="0D1C29C2" w14:textId="77777777" w:rsidTr="00F63569">
        <w:trPr>
          <w:gridAfter w:val="1"/>
          <w:wAfter w:w="58" w:type="dxa"/>
          <w:trHeight w:val="397"/>
          <w:jc w:val="center"/>
        </w:trPr>
        <w:tc>
          <w:tcPr>
            <w:tcW w:w="1357" w:type="dxa"/>
            <w:shd w:val="clear" w:color="auto" w:fill="auto"/>
            <w:vAlign w:val="center"/>
          </w:tcPr>
          <w:p w14:paraId="57F6F9DA" w14:textId="77777777" w:rsidR="008244FA" w:rsidRPr="008244FA" w:rsidRDefault="008244FA" w:rsidP="004971DE">
            <w:pPr>
              <w:widowControl/>
              <w:spacing w:line="300" w:lineRule="exact"/>
              <w:ind w:left="10"/>
              <w:jc w:val="left"/>
              <w:rPr>
                <w:rFonts w:ascii="ＭＳ 明朝" w:eastAsia="ＭＳ 明朝" w:hAnsi="ＭＳ 明朝" w:cs="Meiryo UI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DC1815" w14:textId="77777777" w:rsidR="008244FA" w:rsidRPr="008244FA" w:rsidRDefault="008244FA" w:rsidP="004971DE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E94A914" w14:textId="75B6F8AB" w:rsidR="008244FA" w:rsidRDefault="001C3E87" w:rsidP="004971DE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御住所</w:t>
            </w:r>
          </w:p>
        </w:tc>
        <w:tc>
          <w:tcPr>
            <w:tcW w:w="7428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276118" w14:textId="35EEAFC8" w:rsidR="008244FA" w:rsidRDefault="001C3E87" w:rsidP="004971DE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〒</w:t>
            </w:r>
            <w:r w:rsidR="00F6356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 </w:t>
            </w:r>
            <w:r w:rsidR="00F63569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</w:t>
            </w:r>
            <w:r>
              <w:rPr>
                <w:rFonts w:ascii="ＭＳ 明朝" w:eastAsia="ＭＳ 明朝" w:hAnsi="ＭＳ 明朝" w:cs="Times New Roman"/>
                <w:kern w:val="0"/>
                <w:szCs w:val="21"/>
              </w:rPr>
              <w:t>-</w:t>
            </w:r>
            <w:r w:rsidR="00F63569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  </w:t>
            </w:r>
          </w:p>
        </w:tc>
        <w:tc>
          <w:tcPr>
            <w:tcW w:w="1363" w:type="dxa"/>
            <w:gridSpan w:val="2"/>
            <w:vAlign w:val="center"/>
          </w:tcPr>
          <w:p w14:paraId="79C4C73B" w14:textId="77777777" w:rsidR="008244FA" w:rsidRPr="008244FA" w:rsidRDefault="008244FA" w:rsidP="004971DE">
            <w:pPr>
              <w:widowControl/>
              <w:spacing w:line="300" w:lineRule="exact"/>
              <w:ind w:left="10" w:hanging="10"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8244FA" w:rsidRPr="008244FA" w14:paraId="6FE5AEA6" w14:textId="77777777" w:rsidTr="00F63569">
        <w:trPr>
          <w:gridAfter w:val="1"/>
          <w:wAfter w:w="58" w:type="dxa"/>
          <w:trHeight w:val="454"/>
          <w:jc w:val="center"/>
        </w:trPr>
        <w:tc>
          <w:tcPr>
            <w:tcW w:w="1357" w:type="dxa"/>
            <w:shd w:val="clear" w:color="auto" w:fill="auto"/>
            <w:vAlign w:val="center"/>
          </w:tcPr>
          <w:p w14:paraId="0C7AACC1" w14:textId="77777777" w:rsidR="008244FA" w:rsidRPr="008244FA" w:rsidRDefault="008244FA" w:rsidP="004971DE">
            <w:pPr>
              <w:widowControl/>
              <w:spacing w:line="300" w:lineRule="exact"/>
              <w:ind w:left="10"/>
              <w:jc w:val="left"/>
              <w:rPr>
                <w:rFonts w:ascii="ＭＳ 明朝" w:eastAsia="ＭＳ 明朝" w:hAnsi="ＭＳ 明朝" w:cs="Meiryo UI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422135" w14:textId="77777777" w:rsidR="008244FA" w:rsidRPr="008244FA" w:rsidRDefault="008244FA" w:rsidP="004971DE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900D7D4" w14:textId="77777777" w:rsidR="008244FA" w:rsidRDefault="008244FA" w:rsidP="004971DE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742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4B73C" w14:textId="12C7509B" w:rsidR="008244FA" w:rsidRPr="003D1B7B" w:rsidRDefault="00F63569" w:rsidP="004971DE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　　　</w:t>
            </w:r>
          </w:p>
        </w:tc>
        <w:tc>
          <w:tcPr>
            <w:tcW w:w="1363" w:type="dxa"/>
            <w:gridSpan w:val="2"/>
            <w:vAlign w:val="center"/>
          </w:tcPr>
          <w:p w14:paraId="02D63CC3" w14:textId="77777777" w:rsidR="008244FA" w:rsidRPr="008244FA" w:rsidRDefault="008244FA" w:rsidP="004971DE">
            <w:pPr>
              <w:widowControl/>
              <w:spacing w:line="300" w:lineRule="exact"/>
              <w:ind w:left="10" w:hanging="10"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3A2412" w:rsidRPr="008244FA" w14:paraId="084FC41C" w14:textId="77777777" w:rsidTr="00F63569">
        <w:trPr>
          <w:trHeight w:val="454"/>
          <w:jc w:val="center"/>
        </w:trPr>
        <w:tc>
          <w:tcPr>
            <w:tcW w:w="1357" w:type="dxa"/>
            <w:shd w:val="clear" w:color="auto" w:fill="auto"/>
            <w:vAlign w:val="center"/>
          </w:tcPr>
          <w:p w14:paraId="6C8E7AE1" w14:textId="77777777" w:rsidR="003A2412" w:rsidRPr="008244FA" w:rsidRDefault="003A2412" w:rsidP="004971DE">
            <w:pPr>
              <w:widowControl/>
              <w:spacing w:line="300" w:lineRule="exact"/>
              <w:ind w:left="10"/>
              <w:jc w:val="left"/>
              <w:rPr>
                <w:rFonts w:ascii="ＭＳ 明朝" w:eastAsia="ＭＳ 明朝" w:hAnsi="ＭＳ 明朝" w:cs="Meiryo UI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0D0DB0" w14:textId="77777777" w:rsidR="003A2412" w:rsidRPr="008244FA" w:rsidRDefault="003A2412" w:rsidP="004971DE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CD2EDD4" w14:textId="3EC9D847" w:rsidR="003A2412" w:rsidRDefault="003A2412" w:rsidP="004971DE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（個人）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5320F" w14:textId="32954F2A" w:rsidR="003A2412" w:rsidRDefault="003A2412" w:rsidP="004971DE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電話: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E720A" w14:textId="21CF5A10" w:rsidR="003A2412" w:rsidRDefault="00AC1723" w:rsidP="004971DE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6A678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 </w:t>
            </w:r>
            <w:r w:rsidRPr="006A6780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-    </w:t>
            </w:r>
            <w:r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-  </w:t>
            </w:r>
            <w:r w:rsidRPr="006A6780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</w:t>
            </w:r>
          </w:p>
        </w:tc>
        <w:tc>
          <w:tcPr>
            <w:tcW w:w="11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9EEEE" w14:textId="62BEF0BF" w:rsidR="003A2412" w:rsidRPr="003A2412" w:rsidRDefault="003A2412" w:rsidP="004971DE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A2412">
              <w:rPr>
                <w:rFonts w:ascii="ＭＳ 明朝" w:eastAsia="ＭＳ 明朝" w:hAnsi="ＭＳ 明朝" w:cs="Times New Roman"/>
                <w:kern w:val="0"/>
                <w:szCs w:val="21"/>
              </w:rPr>
              <w:t>E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メール</w:t>
            </w:r>
            <w:r w:rsidRPr="003A241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: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AD681" w14:textId="443918C9" w:rsidR="003A2412" w:rsidRPr="003A2412" w:rsidRDefault="003A2412" w:rsidP="004971DE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0C03C957" w14:textId="77777777" w:rsidR="003A2412" w:rsidRPr="008244FA" w:rsidRDefault="003A2412" w:rsidP="004971DE">
            <w:pPr>
              <w:widowControl/>
              <w:spacing w:line="300" w:lineRule="exact"/>
              <w:ind w:left="10" w:hanging="10"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1C3E87" w:rsidRPr="008244FA" w14:paraId="2E95450A" w14:textId="77777777" w:rsidTr="00F63569">
        <w:trPr>
          <w:gridAfter w:val="1"/>
          <w:wAfter w:w="58" w:type="dxa"/>
          <w:trHeight w:val="397"/>
          <w:jc w:val="center"/>
        </w:trPr>
        <w:tc>
          <w:tcPr>
            <w:tcW w:w="1357" w:type="dxa"/>
            <w:shd w:val="clear" w:color="auto" w:fill="auto"/>
            <w:vAlign w:val="center"/>
          </w:tcPr>
          <w:p w14:paraId="2223912C" w14:textId="77777777" w:rsidR="001C3E87" w:rsidRPr="008244FA" w:rsidRDefault="001C3E87" w:rsidP="004971DE">
            <w:pPr>
              <w:widowControl/>
              <w:spacing w:line="300" w:lineRule="exact"/>
              <w:ind w:left="10"/>
              <w:jc w:val="left"/>
              <w:rPr>
                <w:rFonts w:ascii="ＭＳ 明朝" w:eastAsia="ＭＳ 明朝" w:hAnsi="ＭＳ 明朝" w:cs="Meiryo UI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85147C" w14:textId="77777777" w:rsidR="001C3E87" w:rsidRPr="008244FA" w:rsidRDefault="001C3E87" w:rsidP="004971DE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16FA82D" w14:textId="1279DA5A" w:rsidR="001C3E87" w:rsidRDefault="001C3E87" w:rsidP="004971DE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御</w:t>
            </w:r>
            <w:r w:rsidR="000907A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担当者</w:t>
            </w:r>
          </w:p>
        </w:tc>
        <w:tc>
          <w:tcPr>
            <w:tcW w:w="7428" w:type="dxa"/>
            <w:gridSpan w:val="9"/>
            <w:shd w:val="clear" w:color="auto" w:fill="auto"/>
            <w:vAlign w:val="center"/>
          </w:tcPr>
          <w:p w14:paraId="039372A2" w14:textId="276DAF14" w:rsidR="001C3E87" w:rsidRDefault="001C3E87" w:rsidP="000A3399">
            <w:pPr>
              <w:widowControl/>
              <w:spacing w:line="300" w:lineRule="exact"/>
              <w:ind w:leftChars="-100" w:left="-21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</w:t>
            </w:r>
            <w:r w:rsidR="000907A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法人の場合、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担当部課、担当者氏名、連絡先をご記入ください。）</w:t>
            </w:r>
          </w:p>
        </w:tc>
        <w:tc>
          <w:tcPr>
            <w:tcW w:w="1363" w:type="dxa"/>
            <w:gridSpan w:val="2"/>
            <w:vAlign w:val="center"/>
          </w:tcPr>
          <w:p w14:paraId="4AA171BD" w14:textId="77777777" w:rsidR="001C3E87" w:rsidRPr="008244FA" w:rsidRDefault="001C3E87" w:rsidP="004971DE">
            <w:pPr>
              <w:widowControl/>
              <w:spacing w:line="300" w:lineRule="exact"/>
              <w:ind w:left="10" w:hanging="10"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7F10DB" w:rsidRPr="007F10DB" w14:paraId="0A58959A" w14:textId="77777777" w:rsidTr="00F63569">
        <w:trPr>
          <w:gridAfter w:val="1"/>
          <w:wAfter w:w="58" w:type="dxa"/>
          <w:trHeight w:val="283"/>
          <w:jc w:val="center"/>
        </w:trPr>
        <w:tc>
          <w:tcPr>
            <w:tcW w:w="1357" w:type="dxa"/>
            <w:shd w:val="clear" w:color="auto" w:fill="auto"/>
            <w:vAlign w:val="center"/>
          </w:tcPr>
          <w:p w14:paraId="5E6CBC07" w14:textId="77777777" w:rsidR="007F10DB" w:rsidRPr="004971DE" w:rsidRDefault="007F10DB" w:rsidP="004971DE">
            <w:pPr>
              <w:widowControl/>
              <w:spacing w:line="240" w:lineRule="exact"/>
              <w:ind w:left="10"/>
              <w:jc w:val="left"/>
              <w:rPr>
                <w:rFonts w:ascii="ＭＳ 明朝" w:eastAsia="ＭＳ 明朝" w:hAnsi="ＭＳ 明朝" w:cs="Meiryo U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763B27" w14:textId="77777777" w:rsidR="007F10DB" w:rsidRPr="004971DE" w:rsidRDefault="007F10DB" w:rsidP="004971DE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EC7FC25" w14:textId="4B59757E" w:rsidR="007F10DB" w:rsidRPr="004971DE" w:rsidRDefault="007F10DB" w:rsidP="004971DE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971DE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（フリガナ）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14:paraId="4920DB07" w14:textId="77777777" w:rsidR="007F10DB" w:rsidRPr="004971DE" w:rsidRDefault="007F10DB" w:rsidP="004971DE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2438" w:type="dxa"/>
            <w:gridSpan w:val="3"/>
            <w:tcBorders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0C7F6F3E" w14:textId="43B910C0" w:rsidR="007F10DB" w:rsidRPr="004971DE" w:rsidRDefault="007F10DB" w:rsidP="000A3399">
            <w:pPr>
              <w:widowControl/>
              <w:spacing w:line="240" w:lineRule="exact"/>
              <w:ind w:leftChars="-100" w:left="-210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971DE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（　　</w:t>
            </w:r>
            <w:r w:rsidR="006A6780" w:rsidRPr="004971DE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　　</w:t>
            </w:r>
            <w:r w:rsidRPr="004971DE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）</w:t>
            </w:r>
          </w:p>
        </w:tc>
        <w:tc>
          <w:tcPr>
            <w:tcW w:w="1304" w:type="dxa"/>
            <w:gridSpan w:val="3"/>
            <w:tcBorders>
              <w:left w:val="single" w:sz="24" w:space="0" w:color="FFFFFF" w:themeColor="background1"/>
            </w:tcBorders>
            <w:shd w:val="clear" w:color="auto" w:fill="auto"/>
            <w:vAlign w:val="center"/>
          </w:tcPr>
          <w:p w14:paraId="0FDB4CE2" w14:textId="77777777" w:rsidR="007F10DB" w:rsidRPr="004971DE" w:rsidRDefault="007F10DB" w:rsidP="004971DE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14:paraId="6B2125C8" w14:textId="72CBAF9E" w:rsidR="007F10DB" w:rsidRPr="004971DE" w:rsidRDefault="007F10DB" w:rsidP="000A3399">
            <w:pPr>
              <w:widowControl/>
              <w:spacing w:line="240" w:lineRule="exact"/>
              <w:ind w:leftChars="-100" w:left="-210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971DE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（　</w:t>
            </w:r>
            <w:r w:rsidR="006A6780" w:rsidRPr="004971DE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　　</w:t>
            </w:r>
            <w:r w:rsidRPr="004971DE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　）</w:t>
            </w:r>
          </w:p>
        </w:tc>
        <w:tc>
          <w:tcPr>
            <w:tcW w:w="1363" w:type="dxa"/>
            <w:gridSpan w:val="2"/>
            <w:vAlign w:val="center"/>
          </w:tcPr>
          <w:p w14:paraId="71B365E2" w14:textId="77777777" w:rsidR="007F10DB" w:rsidRPr="004971DE" w:rsidRDefault="007F10DB" w:rsidP="004971DE">
            <w:pPr>
              <w:widowControl/>
              <w:spacing w:line="240" w:lineRule="exact"/>
              <w:ind w:left="10" w:hanging="10"/>
              <w:jc w:val="left"/>
              <w:rPr>
                <w:rFonts w:ascii="ＭＳ 明朝" w:eastAsia="ＭＳ 明朝" w:hAnsi="ＭＳ 明朝" w:cs="Meiryo UI"/>
                <w:sz w:val="18"/>
                <w:szCs w:val="18"/>
              </w:rPr>
            </w:pPr>
          </w:p>
        </w:tc>
      </w:tr>
      <w:tr w:rsidR="007F10DB" w:rsidRPr="008244FA" w14:paraId="61193D88" w14:textId="77777777" w:rsidTr="00F63569">
        <w:trPr>
          <w:gridAfter w:val="1"/>
          <w:wAfter w:w="58" w:type="dxa"/>
          <w:trHeight w:val="340"/>
          <w:jc w:val="center"/>
        </w:trPr>
        <w:tc>
          <w:tcPr>
            <w:tcW w:w="1357" w:type="dxa"/>
            <w:shd w:val="clear" w:color="auto" w:fill="auto"/>
            <w:vAlign w:val="center"/>
          </w:tcPr>
          <w:p w14:paraId="2F866142" w14:textId="77777777" w:rsidR="007F10DB" w:rsidRPr="008244FA" w:rsidRDefault="007F10DB" w:rsidP="004971DE">
            <w:pPr>
              <w:widowControl/>
              <w:spacing w:line="300" w:lineRule="exact"/>
              <w:ind w:left="10"/>
              <w:jc w:val="left"/>
              <w:rPr>
                <w:rFonts w:ascii="ＭＳ 明朝" w:eastAsia="ＭＳ 明朝" w:hAnsi="ＭＳ 明朝" w:cs="Meiryo UI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4DE589" w14:textId="77777777" w:rsidR="007F10DB" w:rsidRPr="008244FA" w:rsidRDefault="007F10DB" w:rsidP="004971DE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46B9A54" w14:textId="6DE58931" w:rsidR="007F10DB" w:rsidRDefault="007F10DB" w:rsidP="004971DE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32A57" w14:textId="3016F984" w:rsidR="007F10DB" w:rsidRDefault="007F10DB" w:rsidP="004971DE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担当課名: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C0646" w14:textId="56C41F16" w:rsidR="007F10DB" w:rsidRDefault="007F10DB" w:rsidP="000A3399">
            <w:pPr>
              <w:widowControl/>
              <w:spacing w:line="300" w:lineRule="exact"/>
              <w:ind w:leftChars="50" w:left="105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98DE3" w14:textId="1E23D949" w:rsidR="007F10DB" w:rsidRDefault="007F10DB" w:rsidP="004971DE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担当者名:</w:t>
            </w:r>
          </w:p>
        </w:tc>
        <w:tc>
          <w:tcPr>
            <w:tcW w:w="24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C4F07" w14:textId="74B3B990" w:rsidR="007F10DB" w:rsidRDefault="007F10DB" w:rsidP="000A3399">
            <w:pPr>
              <w:widowControl/>
              <w:spacing w:line="300" w:lineRule="exact"/>
              <w:ind w:leftChars="50" w:left="105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36407019" w14:textId="77777777" w:rsidR="007F10DB" w:rsidRPr="008244FA" w:rsidRDefault="007F10DB" w:rsidP="004971DE">
            <w:pPr>
              <w:widowControl/>
              <w:spacing w:line="300" w:lineRule="exact"/>
              <w:ind w:left="10" w:hanging="10"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7F10DB" w:rsidRPr="008244FA" w14:paraId="10D4CFD1" w14:textId="77777777" w:rsidTr="00F63569">
        <w:trPr>
          <w:gridAfter w:val="1"/>
          <w:wAfter w:w="58" w:type="dxa"/>
          <w:trHeight w:val="340"/>
          <w:jc w:val="center"/>
        </w:trPr>
        <w:tc>
          <w:tcPr>
            <w:tcW w:w="1357" w:type="dxa"/>
            <w:shd w:val="clear" w:color="auto" w:fill="auto"/>
            <w:vAlign w:val="center"/>
          </w:tcPr>
          <w:p w14:paraId="205A6B11" w14:textId="77777777" w:rsidR="007F10DB" w:rsidRPr="008244FA" w:rsidRDefault="007F10DB" w:rsidP="004971DE">
            <w:pPr>
              <w:widowControl/>
              <w:spacing w:line="300" w:lineRule="exact"/>
              <w:ind w:left="10"/>
              <w:jc w:val="left"/>
              <w:rPr>
                <w:rFonts w:ascii="ＭＳ 明朝" w:eastAsia="ＭＳ 明朝" w:hAnsi="ＭＳ 明朝" w:cs="Meiryo UI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CA2ACA" w14:textId="77777777" w:rsidR="007F10DB" w:rsidRPr="008244FA" w:rsidRDefault="007F10DB" w:rsidP="004971DE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1D86964" w14:textId="53AEC201" w:rsidR="007F10DB" w:rsidRDefault="007F10DB" w:rsidP="004971DE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46DC0" w14:textId="2986D852" w:rsidR="007F10DB" w:rsidRDefault="007F10DB" w:rsidP="004971DE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電話: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3153A" w14:textId="29C8A385" w:rsidR="007F10DB" w:rsidRPr="006A6780" w:rsidRDefault="006A6780" w:rsidP="000A3399">
            <w:pPr>
              <w:widowControl/>
              <w:spacing w:line="300" w:lineRule="exact"/>
              <w:ind w:leftChars="50" w:left="105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A678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 </w:t>
            </w:r>
            <w:r w:rsidRPr="006A6780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-    </w:t>
            </w:r>
            <w:r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-  </w:t>
            </w:r>
            <w:r w:rsidRPr="006A6780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20791" w14:textId="7DEA4B81" w:rsidR="007F10DB" w:rsidRDefault="007F10DB" w:rsidP="004971DE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F</w:t>
            </w:r>
            <w:r>
              <w:rPr>
                <w:rFonts w:ascii="ＭＳ 明朝" w:eastAsia="ＭＳ 明朝" w:hAnsi="ＭＳ 明朝" w:cs="Times New Roman"/>
                <w:kern w:val="0"/>
                <w:szCs w:val="21"/>
              </w:rPr>
              <w:t>AX: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4FEB48" w14:textId="2A2B627B" w:rsidR="007F10DB" w:rsidRDefault="006A6780" w:rsidP="000A3399">
            <w:pPr>
              <w:widowControl/>
              <w:spacing w:line="300" w:lineRule="exact"/>
              <w:ind w:leftChars="50" w:left="105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-    -    </w:t>
            </w:r>
          </w:p>
        </w:tc>
        <w:tc>
          <w:tcPr>
            <w:tcW w:w="1363" w:type="dxa"/>
            <w:gridSpan w:val="2"/>
            <w:vAlign w:val="center"/>
          </w:tcPr>
          <w:p w14:paraId="53020DB6" w14:textId="77777777" w:rsidR="007F10DB" w:rsidRPr="008244FA" w:rsidRDefault="007F10DB" w:rsidP="004971DE">
            <w:pPr>
              <w:widowControl/>
              <w:spacing w:line="300" w:lineRule="exact"/>
              <w:ind w:left="10" w:hanging="10"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1B2E07" w:rsidRPr="008244FA" w14:paraId="195F81C9" w14:textId="77777777" w:rsidTr="00F63569">
        <w:trPr>
          <w:gridAfter w:val="1"/>
          <w:wAfter w:w="58" w:type="dxa"/>
          <w:trHeight w:val="397"/>
          <w:jc w:val="center"/>
        </w:trPr>
        <w:tc>
          <w:tcPr>
            <w:tcW w:w="1357" w:type="dxa"/>
            <w:shd w:val="clear" w:color="auto" w:fill="auto"/>
            <w:vAlign w:val="center"/>
          </w:tcPr>
          <w:p w14:paraId="51DC2A16" w14:textId="77777777" w:rsidR="001B2E07" w:rsidRPr="004971DE" w:rsidRDefault="001B2E07" w:rsidP="004971DE">
            <w:pPr>
              <w:widowControl/>
              <w:spacing w:line="300" w:lineRule="exact"/>
              <w:ind w:left="10"/>
              <w:jc w:val="left"/>
              <w:rPr>
                <w:rFonts w:ascii="ＭＳ 明朝" w:eastAsia="ＭＳ 明朝" w:hAnsi="ＭＳ 明朝" w:cs="Meiryo UI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475E8B" w14:textId="77777777" w:rsidR="001B2E07" w:rsidRPr="004971DE" w:rsidRDefault="001B2E07" w:rsidP="004971DE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14:paraId="7B02B815" w14:textId="3E41E1C8" w:rsidR="001B2E07" w:rsidRPr="004971DE" w:rsidRDefault="001B2E07" w:rsidP="004971DE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971D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ホームページでの紹介</w:t>
            </w:r>
          </w:p>
        </w:tc>
        <w:tc>
          <w:tcPr>
            <w:tcW w:w="7428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3B82B1" w14:textId="1ACE4F49" w:rsidR="001B2E07" w:rsidRPr="004971DE" w:rsidRDefault="004971DE" w:rsidP="000A3399">
            <w:pPr>
              <w:widowControl/>
              <w:spacing w:line="300" w:lineRule="exact"/>
              <w:ind w:leftChars="-100" w:left="-21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971D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</w:t>
            </w:r>
            <w:r w:rsidR="001B2E07" w:rsidRPr="004971D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当協会ホームページ等での寄附者</w:t>
            </w:r>
            <w:r w:rsidRPr="004971D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の御芳名等</w:t>
            </w:r>
            <w:r w:rsidR="001B2E07" w:rsidRPr="004971D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の紹介（公開）</w:t>
            </w:r>
            <w:r w:rsidRPr="004971D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希望</w:t>
            </w:r>
            <w:r w:rsidR="001B2E07" w:rsidRPr="004971D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の有無</w:t>
            </w:r>
            <w:r w:rsidRPr="004971D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363" w:type="dxa"/>
            <w:gridSpan w:val="2"/>
            <w:tcBorders>
              <w:left w:val="nil"/>
            </w:tcBorders>
            <w:vAlign w:val="center"/>
          </w:tcPr>
          <w:p w14:paraId="60117918" w14:textId="77777777" w:rsidR="001B2E07" w:rsidRPr="004971DE" w:rsidRDefault="001B2E07" w:rsidP="004971DE">
            <w:pPr>
              <w:widowControl/>
              <w:spacing w:line="300" w:lineRule="exact"/>
              <w:ind w:left="10" w:hanging="10"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1B2E07" w:rsidRPr="008244FA" w14:paraId="4C6B37E6" w14:textId="77777777" w:rsidTr="00F63569">
        <w:trPr>
          <w:gridAfter w:val="1"/>
          <w:wAfter w:w="58" w:type="dxa"/>
          <w:trHeight w:val="454"/>
          <w:jc w:val="center"/>
        </w:trPr>
        <w:tc>
          <w:tcPr>
            <w:tcW w:w="1357" w:type="dxa"/>
            <w:shd w:val="clear" w:color="auto" w:fill="auto"/>
            <w:vAlign w:val="center"/>
          </w:tcPr>
          <w:p w14:paraId="3CDE92C8" w14:textId="77777777" w:rsidR="001B2E07" w:rsidRPr="004971DE" w:rsidRDefault="001B2E07" w:rsidP="004971DE">
            <w:pPr>
              <w:widowControl/>
              <w:spacing w:line="300" w:lineRule="exact"/>
              <w:ind w:left="10"/>
              <w:jc w:val="left"/>
              <w:rPr>
                <w:rFonts w:ascii="ＭＳ 明朝" w:eastAsia="ＭＳ 明朝" w:hAnsi="ＭＳ 明朝" w:cs="Meiryo UI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B1DA79" w14:textId="77777777" w:rsidR="001B2E07" w:rsidRPr="004971DE" w:rsidRDefault="001B2E07" w:rsidP="004971DE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5F17294C" w14:textId="77777777" w:rsidR="001B2E07" w:rsidRPr="004971DE" w:rsidRDefault="001B2E07" w:rsidP="004971DE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4D714831" w14:textId="196B47E9" w:rsidR="001B2E07" w:rsidRPr="004971DE" w:rsidRDefault="0012473E" w:rsidP="004971DE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Meiryo UI"/>
                  <w:szCs w:val="21"/>
                </w:rPr>
                <w:id w:val="-21414904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35A2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 w:rsidR="00D15102" w:rsidRPr="004971DE">
              <w:rPr>
                <w:rFonts w:ascii="ＭＳ 明朝" w:eastAsia="ＭＳ 明朝" w:hAnsi="ＭＳ 明朝" w:cs="Meiryo UI" w:hint="eastAsia"/>
                <w:szCs w:val="21"/>
              </w:rPr>
              <w:t>希望する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0DEB54C6" w14:textId="39C05210" w:rsidR="001B2E07" w:rsidRPr="004971DE" w:rsidRDefault="0012473E" w:rsidP="004971DE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Meiryo UI"/>
                  <w:szCs w:val="21"/>
                </w:rPr>
                <w:id w:val="5553660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2C82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 w:rsidR="00D15102" w:rsidRPr="004971DE">
              <w:rPr>
                <w:rFonts w:ascii="ＭＳ 明朝" w:eastAsia="ＭＳ 明朝" w:hAnsi="ＭＳ 明朝" w:cs="Meiryo UI" w:hint="eastAsia"/>
                <w:szCs w:val="21"/>
              </w:rPr>
              <w:t>希望しない</w:t>
            </w:r>
          </w:p>
        </w:tc>
        <w:tc>
          <w:tcPr>
            <w:tcW w:w="2892" w:type="dxa"/>
            <w:gridSpan w:val="3"/>
            <w:shd w:val="clear" w:color="auto" w:fill="auto"/>
            <w:vAlign w:val="center"/>
          </w:tcPr>
          <w:p w14:paraId="477B4C1B" w14:textId="03EAA729" w:rsidR="001B2E07" w:rsidRPr="004971DE" w:rsidRDefault="00D15102" w:rsidP="004971DE">
            <w:pPr>
              <w:widowControl/>
              <w:spacing w:line="300" w:lineRule="exact"/>
              <w:ind w:leftChars="-100" w:left="-21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971D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（いずれかに</w:t>
            </w:r>
            <w:r w:rsidR="00AD352B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レ点</w:t>
            </w:r>
            <w:r w:rsidRPr="004971D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チェック）</w:t>
            </w:r>
          </w:p>
        </w:tc>
        <w:tc>
          <w:tcPr>
            <w:tcW w:w="1363" w:type="dxa"/>
            <w:gridSpan w:val="2"/>
            <w:tcBorders>
              <w:left w:val="nil"/>
            </w:tcBorders>
            <w:vAlign w:val="center"/>
          </w:tcPr>
          <w:p w14:paraId="60237C7A" w14:textId="77777777" w:rsidR="001B2E07" w:rsidRPr="004971DE" w:rsidRDefault="001B2E07" w:rsidP="004971DE">
            <w:pPr>
              <w:widowControl/>
              <w:spacing w:line="300" w:lineRule="exact"/>
              <w:ind w:left="10" w:hanging="10"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4971DE" w:rsidRPr="008244FA" w14:paraId="101F2B50" w14:textId="77777777" w:rsidTr="00F63569">
        <w:trPr>
          <w:gridAfter w:val="1"/>
          <w:wAfter w:w="58" w:type="dxa"/>
          <w:trHeight w:val="283"/>
          <w:jc w:val="center"/>
        </w:trPr>
        <w:tc>
          <w:tcPr>
            <w:tcW w:w="1357" w:type="dxa"/>
            <w:shd w:val="clear" w:color="auto" w:fill="auto"/>
          </w:tcPr>
          <w:p w14:paraId="74F82FFD" w14:textId="77777777" w:rsidR="004971DE" w:rsidRPr="00857F8F" w:rsidRDefault="004971DE" w:rsidP="004971DE">
            <w:pPr>
              <w:widowControl/>
              <w:spacing w:line="300" w:lineRule="exact"/>
              <w:ind w:left="10"/>
              <w:jc w:val="left"/>
              <w:rPr>
                <w:rFonts w:ascii="ＭＳ 明朝" w:eastAsia="ＭＳ 明朝" w:hAnsi="ＭＳ 明朝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055FBD6" w14:textId="77777777" w:rsidR="004971DE" w:rsidRPr="00857F8F" w:rsidRDefault="004971DE" w:rsidP="004971DE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14:paraId="2DAB358F" w14:textId="3E36AFBA" w:rsidR="004971DE" w:rsidRPr="00857F8F" w:rsidRDefault="004971DE" w:rsidP="004971DE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お振込み予定日</w:t>
            </w:r>
          </w:p>
        </w:tc>
        <w:tc>
          <w:tcPr>
            <w:tcW w:w="7428" w:type="dxa"/>
            <w:gridSpan w:val="9"/>
            <w:shd w:val="clear" w:color="auto" w:fill="auto"/>
          </w:tcPr>
          <w:p w14:paraId="2B522263" w14:textId="0541BD44" w:rsidR="004971DE" w:rsidRPr="00857F8F" w:rsidRDefault="004971DE" w:rsidP="004971DE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令和　　　年　　　月　　　日</w:t>
            </w:r>
          </w:p>
        </w:tc>
        <w:tc>
          <w:tcPr>
            <w:tcW w:w="1363" w:type="dxa"/>
            <w:gridSpan w:val="2"/>
          </w:tcPr>
          <w:p w14:paraId="08FDEAA3" w14:textId="77777777" w:rsidR="004971DE" w:rsidRPr="00D15102" w:rsidRDefault="004971DE" w:rsidP="004971DE">
            <w:pPr>
              <w:widowControl/>
              <w:spacing w:line="300" w:lineRule="exact"/>
              <w:ind w:left="10" w:hanging="10"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bookmarkEnd w:id="4"/>
    </w:tbl>
    <w:p w14:paraId="1E5788AC" w14:textId="77777777" w:rsidR="00934E09" w:rsidRDefault="00934E09" w:rsidP="004971DE">
      <w:pPr>
        <w:spacing w:line="300" w:lineRule="exact"/>
        <w:rPr>
          <w:rFonts w:ascii="ＭＳ 明朝" w:eastAsia="ＭＳ 明朝" w:hAnsi="ＭＳ 明朝"/>
          <w:szCs w:val="21"/>
        </w:rPr>
      </w:pPr>
    </w:p>
    <w:p w14:paraId="63CE4BF4" w14:textId="77777777" w:rsidR="00F63569" w:rsidRPr="00720216" w:rsidRDefault="00F63569" w:rsidP="004971DE">
      <w:pPr>
        <w:spacing w:line="300" w:lineRule="exact"/>
        <w:rPr>
          <w:rFonts w:ascii="ＭＳ 明朝" w:eastAsia="ＭＳ 明朝" w:hAnsi="ＭＳ 明朝"/>
          <w:szCs w:val="21"/>
        </w:rPr>
      </w:pPr>
    </w:p>
    <w:tbl>
      <w:tblPr>
        <w:tblW w:w="12018" w:type="dxa"/>
        <w:jc w:val="center"/>
        <w:tblLayout w:type="fixed"/>
        <w:tblLook w:val="04A0" w:firstRow="1" w:lastRow="0" w:firstColumn="1" w:lastColumn="0" w:noHBand="0" w:noVBand="1"/>
      </w:tblPr>
      <w:tblGrid>
        <w:gridCol w:w="1358"/>
        <w:gridCol w:w="567"/>
        <w:gridCol w:w="1928"/>
        <w:gridCol w:w="1417"/>
        <w:gridCol w:w="5102"/>
        <w:gridCol w:w="284"/>
        <w:gridCol w:w="1362"/>
      </w:tblGrid>
      <w:tr w:rsidR="00162C82" w:rsidRPr="00720216" w14:paraId="5063C8DD" w14:textId="77777777" w:rsidTr="00162C82">
        <w:trPr>
          <w:trHeight w:val="340"/>
          <w:jc w:val="center"/>
        </w:trPr>
        <w:tc>
          <w:tcPr>
            <w:tcW w:w="1358" w:type="dxa"/>
            <w:shd w:val="clear" w:color="auto" w:fill="auto"/>
          </w:tcPr>
          <w:p w14:paraId="1F4AE3A4" w14:textId="77777777" w:rsidR="00162C82" w:rsidRPr="00720216" w:rsidRDefault="00162C82" w:rsidP="00720216">
            <w:pPr>
              <w:widowControl/>
              <w:spacing w:line="300" w:lineRule="exact"/>
              <w:ind w:left="10"/>
              <w:jc w:val="left"/>
              <w:rPr>
                <w:rFonts w:ascii="ＭＳ 明朝" w:eastAsia="ＭＳ 明朝" w:hAnsi="ＭＳ 明朝" w:cs="Meiryo UI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70BBE35" w14:textId="77777777" w:rsidR="00162C82" w:rsidRPr="00720216" w:rsidRDefault="00162C82" w:rsidP="0072021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B90304" w14:textId="02783839" w:rsidR="00162C82" w:rsidRPr="00720216" w:rsidRDefault="00162C82" w:rsidP="000907AC">
            <w:pPr>
              <w:pStyle w:val="a7"/>
              <w:widowControl/>
              <w:numPr>
                <w:ilvl w:val="0"/>
                <w:numId w:val="8"/>
              </w:numPr>
              <w:spacing w:line="300" w:lineRule="exact"/>
              <w:ind w:leftChars="0" w:left="420" w:hangingChars="200" w:hanging="42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2021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お振り込み先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64B58160" w14:textId="0414CA02" w:rsidR="00162C82" w:rsidRPr="00720216" w:rsidRDefault="00162C82" w:rsidP="0072021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金融機関</w:t>
            </w:r>
          </w:p>
        </w:tc>
        <w:tc>
          <w:tcPr>
            <w:tcW w:w="51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86492B9" w14:textId="77777777" w:rsidR="00162C82" w:rsidRDefault="00162C82" w:rsidP="00720216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396F02">
              <w:rPr>
                <w:rFonts w:ascii="ＭＳ 明朝" w:eastAsia="ＭＳ 明朝" w:hAnsi="ＭＳ 明朝" w:hint="eastAsia"/>
                <w:szCs w:val="21"/>
              </w:rPr>
              <w:t>埼玉りそな</w:t>
            </w:r>
            <w:r w:rsidRPr="00396F02">
              <w:rPr>
                <w:rFonts w:ascii="ＭＳ 明朝" w:eastAsia="ＭＳ 明朝" w:hAnsi="ＭＳ 明朝"/>
                <w:szCs w:val="21"/>
              </w:rPr>
              <w:t xml:space="preserve">銀行 </w:t>
            </w:r>
            <w:r w:rsidRPr="00396F02">
              <w:rPr>
                <w:rFonts w:ascii="ＭＳ 明朝" w:eastAsia="ＭＳ 明朝" w:hAnsi="ＭＳ 明朝" w:hint="eastAsia"/>
                <w:szCs w:val="21"/>
              </w:rPr>
              <w:t>県庁</w:t>
            </w:r>
            <w:r w:rsidRPr="00396F02">
              <w:rPr>
                <w:rFonts w:ascii="ＭＳ 明朝" w:eastAsia="ＭＳ 明朝" w:hAnsi="ＭＳ 明朝"/>
                <w:szCs w:val="21"/>
              </w:rPr>
              <w:t>支店</w:t>
            </w:r>
          </w:p>
          <w:p w14:paraId="085BEFA7" w14:textId="755DB89E" w:rsidR="00162C82" w:rsidRPr="00720216" w:rsidRDefault="00162C82" w:rsidP="00720216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396F02">
              <w:rPr>
                <w:rFonts w:ascii="ＭＳ 明朝" w:eastAsia="ＭＳ 明朝" w:hAnsi="ＭＳ 明朝"/>
                <w:szCs w:val="21"/>
              </w:rPr>
              <w:t xml:space="preserve">普通預金 </w:t>
            </w:r>
            <w:r w:rsidRPr="00396F02">
              <w:rPr>
                <w:rFonts w:ascii="ＭＳ 明朝" w:eastAsia="ＭＳ 明朝" w:hAnsi="ＭＳ 明朝" w:hint="eastAsia"/>
                <w:szCs w:val="21"/>
              </w:rPr>
              <w:t>3884251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EAF4716" w14:textId="77777777" w:rsidR="00162C82" w:rsidRPr="00720216" w:rsidRDefault="00162C82" w:rsidP="00720216">
            <w:pPr>
              <w:widowControl/>
              <w:spacing w:line="300" w:lineRule="exact"/>
              <w:ind w:left="10" w:hanging="10"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362" w:type="dxa"/>
          </w:tcPr>
          <w:p w14:paraId="4A058247" w14:textId="5EE267A6" w:rsidR="00162C82" w:rsidRPr="00720216" w:rsidRDefault="00162C82" w:rsidP="00720216">
            <w:pPr>
              <w:widowControl/>
              <w:spacing w:line="300" w:lineRule="exact"/>
              <w:ind w:left="10" w:hanging="10"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162C82" w:rsidRPr="00720216" w14:paraId="2EBAB8FE" w14:textId="77777777" w:rsidTr="00162C82">
        <w:trPr>
          <w:trHeight w:val="340"/>
          <w:jc w:val="center"/>
        </w:trPr>
        <w:tc>
          <w:tcPr>
            <w:tcW w:w="1358" w:type="dxa"/>
            <w:shd w:val="clear" w:color="auto" w:fill="auto"/>
          </w:tcPr>
          <w:p w14:paraId="3DB0F23E" w14:textId="77777777" w:rsidR="00162C82" w:rsidRPr="00720216" w:rsidRDefault="00162C82" w:rsidP="00720216">
            <w:pPr>
              <w:widowControl/>
              <w:spacing w:line="300" w:lineRule="exact"/>
              <w:ind w:left="10"/>
              <w:jc w:val="left"/>
              <w:rPr>
                <w:rFonts w:ascii="ＭＳ 明朝" w:eastAsia="ＭＳ 明朝" w:hAnsi="ＭＳ 明朝" w:cs="Meiryo UI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484A073E" w14:textId="77777777" w:rsidR="00162C82" w:rsidRPr="00720216" w:rsidRDefault="00162C82" w:rsidP="0072021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</w:tcPr>
          <w:p w14:paraId="5B04C3BE" w14:textId="77777777" w:rsidR="00162C82" w:rsidRPr="00720216" w:rsidRDefault="00162C82" w:rsidP="0072021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0D63147" w14:textId="75CF4EF4" w:rsidR="00162C82" w:rsidRDefault="00162C82" w:rsidP="0072021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口座名義</w:t>
            </w:r>
          </w:p>
        </w:tc>
        <w:tc>
          <w:tcPr>
            <w:tcW w:w="5102" w:type="dxa"/>
            <w:tcBorders>
              <w:right w:val="single" w:sz="4" w:space="0" w:color="auto"/>
            </w:tcBorders>
            <w:shd w:val="clear" w:color="auto" w:fill="auto"/>
          </w:tcPr>
          <w:p w14:paraId="142D6828" w14:textId="3CDAE555" w:rsidR="00162C82" w:rsidRPr="00396F02" w:rsidRDefault="00162C82" w:rsidP="00720216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720216">
              <w:rPr>
                <w:rFonts w:ascii="ＭＳ 明朝" w:eastAsia="ＭＳ 明朝" w:hAnsi="ＭＳ 明朝" w:hint="eastAsia"/>
                <w:szCs w:val="21"/>
              </w:rPr>
              <w:t>公益社団法人埼玉県不動産鑑定士協会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DF96865" w14:textId="77777777" w:rsidR="00162C82" w:rsidRPr="00720216" w:rsidRDefault="00162C82" w:rsidP="00720216">
            <w:pPr>
              <w:widowControl/>
              <w:spacing w:line="300" w:lineRule="exact"/>
              <w:ind w:left="10" w:hanging="10"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362" w:type="dxa"/>
          </w:tcPr>
          <w:p w14:paraId="2D018792" w14:textId="1546F388" w:rsidR="00162C82" w:rsidRPr="00720216" w:rsidRDefault="00162C82" w:rsidP="00720216">
            <w:pPr>
              <w:widowControl/>
              <w:spacing w:line="300" w:lineRule="exact"/>
              <w:ind w:left="10" w:hanging="10"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162C82" w:rsidRPr="00720216" w14:paraId="4C6DDD4C" w14:textId="77777777" w:rsidTr="00162C82">
        <w:trPr>
          <w:trHeight w:val="340"/>
          <w:jc w:val="center"/>
        </w:trPr>
        <w:tc>
          <w:tcPr>
            <w:tcW w:w="1358" w:type="dxa"/>
            <w:shd w:val="clear" w:color="auto" w:fill="auto"/>
          </w:tcPr>
          <w:p w14:paraId="1BC54CE3" w14:textId="77777777" w:rsidR="00162C82" w:rsidRPr="00720216" w:rsidRDefault="00162C82" w:rsidP="00720216">
            <w:pPr>
              <w:widowControl/>
              <w:spacing w:line="300" w:lineRule="exact"/>
              <w:ind w:left="10"/>
              <w:jc w:val="left"/>
              <w:rPr>
                <w:rFonts w:ascii="ＭＳ 明朝" w:eastAsia="ＭＳ 明朝" w:hAnsi="ＭＳ 明朝" w:cs="Meiryo UI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B23519D" w14:textId="77777777" w:rsidR="00162C82" w:rsidRPr="00720216" w:rsidRDefault="00162C82" w:rsidP="0072021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</w:tcPr>
          <w:p w14:paraId="14FEFA3C" w14:textId="25ABB692" w:rsidR="00162C82" w:rsidRPr="000907AC" w:rsidRDefault="00162C82" w:rsidP="000907AC">
            <w:pPr>
              <w:pStyle w:val="a7"/>
              <w:widowControl/>
              <w:numPr>
                <w:ilvl w:val="0"/>
                <w:numId w:val="8"/>
              </w:numPr>
              <w:spacing w:line="300" w:lineRule="exact"/>
              <w:ind w:leftChars="0" w:left="420" w:hangingChars="200" w:hanging="42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申込書</w:t>
            </w:r>
            <w:r w:rsidRPr="000907A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送付先</w:t>
            </w:r>
          </w:p>
        </w:tc>
        <w:tc>
          <w:tcPr>
            <w:tcW w:w="65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CDA50E4" w14:textId="594A5996" w:rsidR="00162C82" w:rsidRPr="00720216" w:rsidRDefault="00162C82" w:rsidP="000A3399">
            <w:pPr>
              <w:widowControl/>
              <w:spacing w:line="300" w:lineRule="exact"/>
              <w:ind w:leftChars="-100" w:left="-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（申込書は、郵送又はF</w:t>
            </w:r>
            <w:r>
              <w:rPr>
                <w:rFonts w:ascii="ＭＳ 明朝" w:eastAsia="ＭＳ 明朝" w:hAnsi="ＭＳ 明朝"/>
                <w:szCs w:val="21"/>
              </w:rPr>
              <w:t>AX</w:t>
            </w:r>
            <w:r>
              <w:rPr>
                <w:rFonts w:ascii="ＭＳ 明朝" w:eastAsia="ＭＳ 明朝" w:hAnsi="ＭＳ 明朝" w:hint="eastAsia"/>
                <w:szCs w:val="21"/>
              </w:rPr>
              <w:t>によりご送付願います。）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F009F10" w14:textId="77777777" w:rsidR="00162C82" w:rsidRPr="00720216" w:rsidRDefault="00162C82" w:rsidP="00720216">
            <w:pPr>
              <w:widowControl/>
              <w:spacing w:line="300" w:lineRule="exact"/>
              <w:ind w:left="10" w:hanging="10"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361" w:type="dxa"/>
          </w:tcPr>
          <w:p w14:paraId="0E5E22E8" w14:textId="4426C92D" w:rsidR="00162C82" w:rsidRPr="00720216" w:rsidRDefault="00162C82" w:rsidP="00720216">
            <w:pPr>
              <w:widowControl/>
              <w:spacing w:line="300" w:lineRule="exact"/>
              <w:ind w:left="10" w:hanging="10"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162C82" w:rsidRPr="00720216" w14:paraId="75057E6B" w14:textId="77777777" w:rsidTr="00162C82">
        <w:trPr>
          <w:trHeight w:val="340"/>
          <w:jc w:val="center"/>
        </w:trPr>
        <w:tc>
          <w:tcPr>
            <w:tcW w:w="1358" w:type="dxa"/>
            <w:shd w:val="clear" w:color="auto" w:fill="auto"/>
          </w:tcPr>
          <w:p w14:paraId="127CC1EA" w14:textId="77777777" w:rsidR="00162C82" w:rsidRPr="00720216" w:rsidRDefault="00162C82" w:rsidP="00720216">
            <w:pPr>
              <w:widowControl/>
              <w:spacing w:line="300" w:lineRule="exact"/>
              <w:ind w:left="10"/>
              <w:jc w:val="left"/>
              <w:rPr>
                <w:rFonts w:ascii="ＭＳ 明朝" w:eastAsia="ＭＳ 明朝" w:hAnsi="ＭＳ 明朝" w:cs="Meiryo UI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727F377" w14:textId="77777777" w:rsidR="00162C82" w:rsidRPr="00720216" w:rsidRDefault="00162C82" w:rsidP="0072021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B404AF" w14:textId="77777777" w:rsidR="00162C82" w:rsidRDefault="00162C82" w:rsidP="000907AC">
            <w:pPr>
              <w:pStyle w:val="a7"/>
              <w:widowControl/>
              <w:spacing w:line="300" w:lineRule="exact"/>
              <w:ind w:leftChars="0" w:left="42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651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1868" w14:textId="06A72BBF" w:rsidR="00162C82" w:rsidRPr="000907AC" w:rsidRDefault="00162C82" w:rsidP="000907AC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〒3</w:t>
            </w:r>
            <w:r>
              <w:rPr>
                <w:rFonts w:ascii="ＭＳ 明朝" w:eastAsia="ＭＳ 明朝" w:hAnsi="ＭＳ 明朝"/>
                <w:szCs w:val="21"/>
              </w:rPr>
              <w:t xml:space="preserve">30-0061 </w:t>
            </w:r>
            <w:r w:rsidRPr="000907AC">
              <w:rPr>
                <w:rFonts w:ascii="ＭＳ 明朝" w:eastAsia="ＭＳ 明朝" w:hAnsi="ＭＳ 明朝" w:hint="eastAsia"/>
                <w:szCs w:val="21"/>
              </w:rPr>
              <w:t>さいたま市浦和区常盤四丁目</w:t>
            </w: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0907AC">
              <w:rPr>
                <w:rFonts w:ascii="ＭＳ 明朝" w:eastAsia="ＭＳ 明朝" w:hAnsi="ＭＳ 明朝"/>
                <w:szCs w:val="21"/>
              </w:rPr>
              <w:t>番</w:t>
            </w: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0907AC">
              <w:rPr>
                <w:rFonts w:ascii="ＭＳ 明朝" w:eastAsia="ＭＳ 明朝" w:hAnsi="ＭＳ 明朝"/>
                <w:szCs w:val="21"/>
              </w:rPr>
              <w:t>号</w:t>
            </w:r>
          </w:p>
          <w:p w14:paraId="72DCB3AF" w14:textId="2A3C5122" w:rsidR="00162C82" w:rsidRPr="00720216" w:rsidRDefault="00162C82" w:rsidP="000907AC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0907AC">
              <w:rPr>
                <w:rFonts w:ascii="ＭＳ 明朝" w:eastAsia="ＭＳ 明朝" w:hAnsi="ＭＳ 明朝" w:hint="eastAsia"/>
                <w:szCs w:val="21"/>
              </w:rPr>
              <w:t>電話</w:t>
            </w:r>
            <w:r>
              <w:rPr>
                <w:rFonts w:ascii="ＭＳ 明朝" w:eastAsia="ＭＳ 明朝" w:hAnsi="ＭＳ 明朝" w:hint="eastAsia"/>
                <w:szCs w:val="21"/>
              </w:rPr>
              <w:t>:</w:t>
            </w:r>
            <w:r w:rsidRPr="000907AC">
              <w:rPr>
                <w:rFonts w:ascii="ＭＳ 明朝" w:eastAsia="ＭＳ 明朝" w:hAnsi="ＭＳ 明朝"/>
                <w:szCs w:val="21"/>
              </w:rPr>
              <w:t>048-789-6000　F</w:t>
            </w:r>
            <w:r>
              <w:rPr>
                <w:rFonts w:ascii="ＭＳ 明朝" w:eastAsia="ＭＳ 明朝" w:hAnsi="ＭＳ 明朝"/>
                <w:szCs w:val="21"/>
              </w:rPr>
              <w:t>AX:</w:t>
            </w:r>
            <w:r w:rsidRPr="000907AC">
              <w:rPr>
                <w:rFonts w:ascii="ＭＳ 明朝" w:eastAsia="ＭＳ 明朝" w:hAnsi="ＭＳ 明朝"/>
                <w:szCs w:val="21"/>
              </w:rPr>
              <w:t>048-789-6160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D0CBED5" w14:textId="77777777" w:rsidR="00162C82" w:rsidRPr="00720216" w:rsidRDefault="00162C82" w:rsidP="00720216">
            <w:pPr>
              <w:widowControl/>
              <w:spacing w:line="300" w:lineRule="exact"/>
              <w:ind w:left="10" w:hanging="10"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361" w:type="dxa"/>
          </w:tcPr>
          <w:p w14:paraId="17E6317E" w14:textId="75E2E8E0" w:rsidR="00162C82" w:rsidRPr="00720216" w:rsidRDefault="00162C82" w:rsidP="00720216">
            <w:pPr>
              <w:widowControl/>
              <w:spacing w:line="300" w:lineRule="exact"/>
              <w:ind w:left="10" w:hanging="10"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bookmarkEnd w:id="0"/>
    </w:tbl>
    <w:p w14:paraId="6238D7CA" w14:textId="77777777" w:rsidR="00F7107F" w:rsidRPr="00720216" w:rsidRDefault="00F7107F" w:rsidP="004971DE">
      <w:pPr>
        <w:spacing w:line="300" w:lineRule="exact"/>
        <w:rPr>
          <w:rFonts w:ascii="ＭＳ 明朝" w:eastAsia="ＭＳ 明朝" w:hAnsi="ＭＳ 明朝"/>
          <w:szCs w:val="21"/>
        </w:rPr>
      </w:pPr>
    </w:p>
    <w:sectPr w:rsidR="00F7107F" w:rsidRPr="00720216" w:rsidSect="000D492B">
      <w:pgSz w:w="11906" w:h="16838" w:code="9"/>
      <w:pgMar w:top="1418" w:right="1361" w:bottom="1247" w:left="1361" w:header="567" w:footer="79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06FA"/>
    <w:multiLevelType w:val="hybridMultilevel"/>
    <w:tmpl w:val="D2627EAC"/>
    <w:lvl w:ilvl="0" w:tplc="260A9ADE">
      <w:numFmt w:val="bullet"/>
      <w:lvlText w:val="-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abstractNum w:abstractNumId="1" w15:restartNumberingAfterBreak="0">
    <w:nsid w:val="3DEA01FF"/>
    <w:multiLevelType w:val="hybridMultilevel"/>
    <w:tmpl w:val="9CCA7D3C"/>
    <w:lvl w:ilvl="0" w:tplc="55E6EC44">
      <w:numFmt w:val="bullet"/>
      <w:lvlText w:val="-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abstractNum w:abstractNumId="2" w15:restartNumberingAfterBreak="0">
    <w:nsid w:val="4017043C"/>
    <w:multiLevelType w:val="hybridMultilevel"/>
    <w:tmpl w:val="1FA8C08E"/>
    <w:lvl w:ilvl="0" w:tplc="C1D230FC">
      <w:start w:val="1"/>
      <w:numFmt w:val="bullet"/>
      <w:lvlText w:val="※"/>
      <w:lvlJc w:val="left"/>
      <w:pPr>
        <w:ind w:left="642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40"/>
      </w:pPr>
      <w:rPr>
        <w:rFonts w:ascii="Wingdings" w:hAnsi="Wingdings" w:hint="default"/>
      </w:rPr>
    </w:lvl>
  </w:abstractNum>
  <w:abstractNum w:abstractNumId="3" w15:restartNumberingAfterBreak="0">
    <w:nsid w:val="47F00126"/>
    <w:multiLevelType w:val="hybridMultilevel"/>
    <w:tmpl w:val="5C689EDA"/>
    <w:lvl w:ilvl="0" w:tplc="D9263FAA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7F3C16"/>
    <w:multiLevelType w:val="multilevel"/>
    <w:tmpl w:val="A5648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0534D0"/>
    <w:multiLevelType w:val="multilevel"/>
    <w:tmpl w:val="9010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B176CD"/>
    <w:multiLevelType w:val="hybridMultilevel"/>
    <w:tmpl w:val="1480D056"/>
    <w:lvl w:ilvl="0" w:tplc="CECE41AE">
      <w:start w:val="1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EE91201"/>
    <w:multiLevelType w:val="hybridMultilevel"/>
    <w:tmpl w:val="E0D035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7807801">
    <w:abstractNumId w:val="4"/>
  </w:num>
  <w:num w:numId="2" w16cid:durableId="950553208">
    <w:abstractNumId w:val="5"/>
  </w:num>
  <w:num w:numId="3" w16cid:durableId="116487889">
    <w:abstractNumId w:val="7"/>
  </w:num>
  <w:num w:numId="4" w16cid:durableId="72045339">
    <w:abstractNumId w:val="3"/>
  </w:num>
  <w:num w:numId="5" w16cid:durableId="646663014">
    <w:abstractNumId w:val="2"/>
  </w:num>
  <w:num w:numId="6" w16cid:durableId="2020891801">
    <w:abstractNumId w:val="0"/>
  </w:num>
  <w:num w:numId="7" w16cid:durableId="1849438562">
    <w:abstractNumId w:val="1"/>
  </w:num>
  <w:num w:numId="8" w16cid:durableId="14015195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01"/>
    <w:rsid w:val="00064C01"/>
    <w:rsid w:val="00081667"/>
    <w:rsid w:val="000907AC"/>
    <w:rsid w:val="000A3399"/>
    <w:rsid w:val="000D492B"/>
    <w:rsid w:val="0012473E"/>
    <w:rsid w:val="00162C82"/>
    <w:rsid w:val="00167751"/>
    <w:rsid w:val="001B2E07"/>
    <w:rsid w:val="001C3E87"/>
    <w:rsid w:val="001F39C8"/>
    <w:rsid w:val="00294681"/>
    <w:rsid w:val="00375699"/>
    <w:rsid w:val="00385244"/>
    <w:rsid w:val="00396F02"/>
    <w:rsid w:val="003A1CCF"/>
    <w:rsid w:val="003A2412"/>
    <w:rsid w:val="003B32A1"/>
    <w:rsid w:val="003D1B7B"/>
    <w:rsid w:val="003F07E8"/>
    <w:rsid w:val="004535A2"/>
    <w:rsid w:val="004971DE"/>
    <w:rsid w:val="00527FC9"/>
    <w:rsid w:val="005C5330"/>
    <w:rsid w:val="005F1425"/>
    <w:rsid w:val="005F3273"/>
    <w:rsid w:val="006365FC"/>
    <w:rsid w:val="00667B2B"/>
    <w:rsid w:val="006A6780"/>
    <w:rsid w:val="00720216"/>
    <w:rsid w:val="007B65B1"/>
    <w:rsid w:val="007C7DBA"/>
    <w:rsid w:val="007F10DB"/>
    <w:rsid w:val="008244FA"/>
    <w:rsid w:val="008371F5"/>
    <w:rsid w:val="00857F8F"/>
    <w:rsid w:val="008B16F9"/>
    <w:rsid w:val="008B1C8E"/>
    <w:rsid w:val="00934E09"/>
    <w:rsid w:val="00982AA8"/>
    <w:rsid w:val="009E2349"/>
    <w:rsid w:val="009E2481"/>
    <w:rsid w:val="00AA2595"/>
    <w:rsid w:val="00AC1723"/>
    <w:rsid w:val="00AD352B"/>
    <w:rsid w:val="00B80ECB"/>
    <w:rsid w:val="00C52BCE"/>
    <w:rsid w:val="00C974A9"/>
    <w:rsid w:val="00D15102"/>
    <w:rsid w:val="00EE77D8"/>
    <w:rsid w:val="00F63569"/>
    <w:rsid w:val="00F7107F"/>
    <w:rsid w:val="00F80FC7"/>
    <w:rsid w:val="00FA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F6A941"/>
  <w15:chartTrackingRefBased/>
  <w15:docId w15:val="{576076C6-2678-4858-8A53-F064F06E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64C01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064C01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064C01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064C01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064C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64C01"/>
    <w:rPr>
      <w:color w:val="0000FF"/>
      <w:u w:val="single"/>
    </w:rPr>
  </w:style>
  <w:style w:type="paragraph" w:customStyle="1" w:styleId="text-small">
    <w:name w:val="text-small"/>
    <w:basedOn w:val="a"/>
    <w:rsid w:val="00064C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ext">
    <w:name w:val="_text"/>
    <w:basedOn w:val="a0"/>
    <w:rsid w:val="00064C01"/>
  </w:style>
  <w:style w:type="paragraph" w:customStyle="1" w:styleId="margin-rm--bottom">
    <w:name w:val="margin-rm--bottom"/>
    <w:basedOn w:val="a"/>
    <w:rsid w:val="00064C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argin-rm--top">
    <w:name w:val="margin-rm--top"/>
    <w:basedOn w:val="a"/>
    <w:rsid w:val="00064C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tem">
    <w:name w:val="_item"/>
    <w:basedOn w:val="a"/>
    <w:rsid w:val="00064C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ext-bold">
    <w:name w:val="text-bold"/>
    <w:basedOn w:val="a"/>
    <w:rsid w:val="00064C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ext-wb">
    <w:name w:val="text-wb"/>
    <w:basedOn w:val="a0"/>
    <w:rsid w:val="00064C01"/>
  </w:style>
  <w:style w:type="paragraph" w:customStyle="1" w:styleId="text-green">
    <w:name w:val="text-green"/>
    <w:basedOn w:val="a"/>
    <w:rsid w:val="00064C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ntact-number">
    <w:name w:val="contact-number"/>
    <w:basedOn w:val="a"/>
    <w:rsid w:val="00064C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ntact-mail">
    <w:name w:val="contact-mail"/>
    <w:basedOn w:val="a"/>
    <w:rsid w:val="00064C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667B2B"/>
  </w:style>
  <w:style w:type="character" w:customStyle="1" w:styleId="a5">
    <w:name w:val="日付 (文字)"/>
    <w:basedOn w:val="a0"/>
    <w:link w:val="a4"/>
    <w:uiPriority w:val="99"/>
    <w:semiHidden/>
    <w:rsid w:val="00667B2B"/>
  </w:style>
  <w:style w:type="table" w:styleId="a6">
    <w:name w:val="Table Grid"/>
    <w:basedOn w:val="a1"/>
    <w:uiPriority w:val="39"/>
    <w:rsid w:val="00667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A67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1153">
              <w:marLeft w:val="0"/>
              <w:marRight w:val="0"/>
              <w:marTop w:val="0"/>
              <w:marBottom w:val="10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77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3019">
              <w:marLeft w:val="4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905387">
              <w:marLeft w:val="4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002114">
              <w:marLeft w:val="4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3659">
              <w:marLeft w:val="4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3017">
              <w:marLeft w:val="4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7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道明 諸貫</dc:creator>
  <cp:keywords/>
  <dc:description/>
  <cp:lastModifiedBy>赤沼 康雄</cp:lastModifiedBy>
  <cp:revision>22</cp:revision>
  <cp:lastPrinted>2023-09-14T02:56:00Z</cp:lastPrinted>
  <dcterms:created xsi:type="dcterms:W3CDTF">2023-08-21T03:45:00Z</dcterms:created>
  <dcterms:modified xsi:type="dcterms:W3CDTF">2023-09-14T02:57:00Z</dcterms:modified>
</cp:coreProperties>
</file>